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8F" w:rsidRPr="007A7B2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A7B2F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«Новокашировская средняя общеобразовательная школа»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Альметьевского муниципального района Республики Татарстан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«Принято»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Педагогическим советом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CE2559" w:rsidRPr="007A7B2F">
        <w:rPr>
          <w:rFonts w:ascii="Times New Roman" w:hAnsi="Times New Roman"/>
          <w:sz w:val="28"/>
          <w:szCs w:val="28"/>
        </w:rPr>
        <w:t>П</w:t>
      </w:r>
      <w:r w:rsidR="00D32607">
        <w:rPr>
          <w:rFonts w:ascii="Times New Roman" w:hAnsi="Times New Roman"/>
          <w:sz w:val="28"/>
          <w:szCs w:val="28"/>
        </w:rPr>
        <w:t>ротокол</w:t>
      </w:r>
      <w:r w:rsidR="00CE2559">
        <w:rPr>
          <w:rFonts w:ascii="Times New Roman" w:hAnsi="Times New Roman"/>
          <w:sz w:val="28"/>
          <w:szCs w:val="28"/>
        </w:rPr>
        <w:t xml:space="preserve"> №1</w:t>
      </w:r>
      <w:r w:rsidR="000C6FB2">
        <w:rPr>
          <w:rFonts w:ascii="Times New Roman" w:hAnsi="Times New Roman"/>
          <w:sz w:val="28"/>
          <w:szCs w:val="28"/>
        </w:rPr>
        <w:t xml:space="preserve"> от </w:t>
      </w:r>
      <w:r w:rsidR="00CE2559">
        <w:rPr>
          <w:rFonts w:ascii="Times New Roman" w:hAnsi="Times New Roman"/>
          <w:sz w:val="28"/>
          <w:szCs w:val="28"/>
        </w:rPr>
        <w:t>31 августа</w:t>
      </w:r>
      <w:r w:rsidR="00D32607">
        <w:rPr>
          <w:rFonts w:ascii="Times New Roman" w:hAnsi="Times New Roman"/>
          <w:sz w:val="28"/>
          <w:szCs w:val="28"/>
        </w:rPr>
        <w:t xml:space="preserve"> 2021</w:t>
      </w:r>
      <w:r w:rsidR="00CE2559">
        <w:rPr>
          <w:rFonts w:ascii="Times New Roman" w:hAnsi="Times New Roman"/>
          <w:sz w:val="28"/>
          <w:szCs w:val="28"/>
        </w:rPr>
        <w:t>г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Введено при</w:t>
      </w:r>
      <w:r w:rsidR="00D32607">
        <w:rPr>
          <w:rFonts w:ascii="Times New Roman" w:hAnsi="Times New Roman"/>
          <w:sz w:val="28"/>
          <w:szCs w:val="28"/>
        </w:rPr>
        <w:t>казом</w:t>
      </w:r>
      <w:r w:rsidR="00CE2559">
        <w:rPr>
          <w:rFonts w:ascii="Times New Roman" w:hAnsi="Times New Roman"/>
          <w:sz w:val="28"/>
          <w:szCs w:val="28"/>
        </w:rPr>
        <w:t>№ 61</w:t>
      </w:r>
      <w:r w:rsidR="00D32607">
        <w:rPr>
          <w:rFonts w:ascii="Times New Roman" w:hAnsi="Times New Roman"/>
          <w:sz w:val="28"/>
          <w:szCs w:val="28"/>
        </w:rPr>
        <w:t xml:space="preserve"> от </w:t>
      </w:r>
      <w:r w:rsidR="00CE2559">
        <w:rPr>
          <w:rFonts w:ascii="Times New Roman" w:hAnsi="Times New Roman"/>
          <w:sz w:val="28"/>
          <w:szCs w:val="28"/>
        </w:rPr>
        <w:t xml:space="preserve">31 августа </w:t>
      </w:r>
      <w:r w:rsidR="00D32607">
        <w:rPr>
          <w:rFonts w:ascii="Times New Roman" w:hAnsi="Times New Roman"/>
          <w:sz w:val="28"/>
          <w:szCs w:val="28"/>
        </w:rPr>
        <w:t>2021</w:t>
      </w:r>
      <w:r w:rsidR="00CE2559">
        <w:rPr>
          <w:rFonts w:ascii="Times New Roman" w:hAnsi="Times New Roman"/>
          <w:sz w:val="28"/>
          <w:szCs w:val="28"/>
        </w:rPr>
        <w:t xml:space="preserve">г. 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 МБОУ «НовокашировскаяСОШ»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  Л.Р.Ризатдинова</w:t>
      </w:r>
    </w:p>
    <w:p w:rsidR="00E7298F" w:rsidRDefault="00E7298F" w:rsidP="00E7298F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298F" w:rsidRPr="00CE2559" w:rsidRDefault="00E7298F" w:rsidP="00E7298F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2559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E7298F" w:rsidRDefault="00E7298F" w:rsidP="00E7298F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 предмету </w:t>
      </w:r>
      <w:r w:rsidRPr="007A7B2F">
        <w:rPr>
          <w:rFonts w:ascii="Times New Roman" w:hAnsi="Times New Roman"/>
          <w:sz w:val="28"/>
          <w:szCs w:val="28"/>
          <w:u w:val="single"/>
        </w:rPr>
        <w:t>английский язык</w:t>
      </w:r>
      <w:r>
        <w:rPr>
          <w:rFonts w:ascii="Times New Roman" w:hAnsi="Times New Roman"/>
          <w:sz w:val="28"/>
          <w:szCs w:val="28"/>
        </w:rPr>
        <w:t xml:space="preserve"> для 5 </w:t>
      </w:r>
      <w:r w:rsidRPr="007A7B2F">
        <w:rPr>
          <w:rFonts w:ascii="Times New Roman" w:hAnsi="Times New Roman"/>
          <w:sz w:val="28"/>
          <w:szCs w:val="28"/>
        </w:rPr>
        <w:t>класса (</w:t>
      </w:r>
      <w:r>
        <w:rPr>
          <w:rFonts w:ascii="Times New Roman" w:hAnsi="Times New Roman"/>
          <w:sz w:val="28"/>
          <w:szCs w:val="28"/>
        </w:rPr>
        <w:t>3 раза</w:t>
      </w:r>
      <w:r w:rsidRPr="007A7B2F">
        <w:rPr>
          <w:rFonts w:ascii="Times New Roman" w:hAnsi="Times New Roman"/>
          <w:sz w:val="28"/>
          <w:szCs w:val="28"/>
        </w:rPr>
        <w:t xml:space="preserve"> в неделю,</w:t>
      </w:r>
      <w:r w:rsidR="009B7910">
        <w:rPr>
          <w:rFonts w:ascii="Times New Roman" w:hAnsi="Times New Roman"/>
          <w:sz w:val="28"/>
          <w:szCs w:val="28"/>
        </w:rPr>
        <w:t>105 часов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 год)</w:t>
      </w:r>
    </w:p>
    <w:p w:rsidR="00CE2559" w:rsidRPr="007A7B2F" w:rsidRDefault="00CE2559" w:rsidP="00E7298F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298F" w:rsidRPr="007A7B2F" w:rsidRDefault="00E7298F" w:rsidP="00E7298F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Салимгараева Василя Зайтуновна учитель английского языка</w:t>
      </w: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«Согласовано»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Заместитель директора________ </w:t>
      </w:r>
      <w:r w:rsidRPr="008D4F8C">
        <w:rPr>
          <w:rFonts w:ascii="Times New Roman" w:hAnsi="Times New Roman"/>
          <w:sz w:val="28"/>
          <w:szCs w:val="28"/>
          <w:u w:val="single"/>
        </w:rPr>
        <w:t>Насыбуллина Л.Г</w:t>
      </w:r>
      <w:r>
        <w:rPr>
          <w:rFonts w:ascii="Times New Roman" w:hAnsi="Times New Roman"/>
          <w:sz w:val="28"/>
          <w:szCs w:val="28"/>
        </w:rPr>
        <w:t>.</w:t>
      </w:r>
      <w:r w:rsidRPr="007A7B2F">
        <w:rPr>
          <w:rFonts w:ascii="Times New Roman" w:hAnsi="Times New Roman"/>
          <w:sz w:val="28"/>
          <w:szCs w:val="28"/>
        </w:rPr>
        <w:t xml:space="preserve"> от</w:t>
      </w:r>
      <w:r w:rsidR="00D32607">
        <w:rPr>
          <w:rFonts w:ascii="Times New Roman" w:hAnsi="Times New Roman"/>
          <w:sz w:val="28"/>
          <w:szCs w:val="28"/>
        </w:rPr>
        <w:t xml:space="preserve"> </w:t>
      </w:r>
      <w:r w:rsidR="00CE2559">
        <w:rPr>
          <w:rFonts w:ascii="Times New Roman" w:hAnsi="Times New Roman"/>
          <w:sz w:val="28"/>
          <w:szCs w:val="28"/>
        </w:rPr>
        <w:t xml:space="preserve"> 31 августа </w:t>
      </w:r>
      <w:r w:rsidR="00D32607">
        <w:rPr>
          <w:rFonts w:ascii="Times New Roman" w:hAnsi="Times New Roman"/>
          <w:sz w:val="28"/>
          <w:szCs w:val="28"/>
        </w:rPr>
        <w:t xml:space="preserve"> 2021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B2F">
        <w:rPr>
          <w:rFonts w:ascii="Times New Roman" w:hAnsi="Times New Roman"/>
          <w:sz w:val="28"/>
          <w:szCs w:val="28"/>
        </w:rPr>
        <w:t>г.</w:t>
      </w:r>
    </w:p>
    <w:p w:rsidR="00E7298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</w:t>
      </w:r>
      <w:r w:rsidR="00D32607">
        <w:rPr>
          <w:rFonts w:ascii="Times New Roman" w:hAnsi="Times New Roman"/>
          <w:sz w:val="28"/>
          <w:szCs w:val="28"/>
        </w:rPr>
        <w:t xml:space="preserve">          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A7B2F">
        <w:rPr>
          <w:rFonts w:ascii="Times New Roman" w:hAnsi="Times New Roman"/>
          <w:sz w:val="28"/>
          <w:szCs w:val="28"/>
        </w:rPr>
        <w:t>«Рассмотрено»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заседании ШМО, протокол от   г. № 1</w:t>
      </w:r>
      <w:r w:rsidR="00CE2559">
        <w:rPr>
          <w:rFonts w:ascii="Times New Roman" w:hAnsi="Times New Roman"/>
          <w:sz w:val="28"/>
          <w:szCs w:val="28"/>
        </w:rPr>
        <w:t xml:space="preserve"> от 28 августа 2021 г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Рук</w:t>
      </w:r>
      <w:r>
        <w:rPr>
          <w:rFonts w:ascii="Times New Roman" w:hAnsi="Times New Roman"/>
          <w:sz w:val="28"/>
          <w:szCs w:val="28"/>
        </w:rPr>
        <w:t xml:space="preserve">оводитель ШМО ________ </w:t>
      </w:r>
      <w:r w:rsidR="00D3260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E2559">
        <w:rPr>
          <w:rFonts w:ascii="Times New Roman" w:hAnsi="Times New Roman"/>
          <w:sz w:val="28"/>
          <w:szCs w:val="28"/>
          <w:u w:val="single"/>
        </w:rPr>
        <w:t xml:space="preserve"> Исхакова А.А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7298F" w:rsidRPr="007A7B2F" w:rsidRDefault="00E7298F" w:rsidP="00E7298F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</w:t>
      </w:r>
      <w:r w:rsidR="00D32607">
        <w:rPr>
          <w:rFonts w:ascii="Times New Roman" w:hAnsi="Times New Roman"/>
          <w:sz w:val="28"/>
          <w:szCs w:val="28"/>
        </w:rPr>
        <w:t xml:space="preserve">               </w:t>
      </w:r>
      <w:r w:rsidRPr="007A7B2F">
        <w:rPr>
          <w:rFonts w:ascii="Times New Roman" w:hAnsi="Times New Roman"/>
          <w:sz w:val="28"/>
          <w:szCs w:val="28"/>
        </w:rPr>
        <w:t>.</w:t>
      </w:r>
    </w:p>
    <w:p w:rsidR="00E7298F" w:rsidRPr="007A7B2F" w:rsidRDefault="00E7298F" w:rsidP="00E7298F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E7298F" w:rsidRPr="007A7B2F" w:rsidRDefault="00E7298F" w:rsidP="00E7298F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с. Новое Каширово</w:t>
      </w:r>
    </w:p>
    <w:p w:rsidR="00E7298F" w:rsidRPr="007A7B2F" w:rsidRDefault="00D32607" w:rsidP="00E7298F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E7298F">
        <w:rPr>
          <w:rFonts w:ascii="Times New Roman" w:hAnsi="Times New Roman"/>
          <w:sz w:val="28"/>
          <w:szCs w:val="28"/>
        </w:rPr>
        <w:t xml:space="preserve"> </w:t>
      </w:r>
      <w:r w:rsidR="00E7298F" w:rsidRPr="007A7B2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-2022</w:t>
      </w:r>
    </w:p>
    <w:p w:rsidR="00E7298F" w:rsidRDefault="00E7298F" w:rsidP="00B51A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98F" w:rsidRDefault="00E7298F" w:rsidP="00B51A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6CC" w:rsidRPr="00BC7818" w:rsidRDefault="00E7298F" w:rsidP="00E729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="00B51AA9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</w:t>
      </w:r>
      <w:r w:rsidR="007B4DE1">
        <w:rPr>
          <w:rFonts w:ascii="Times New Roman" w:hAnsi="Times New Roman" w:cs="Times New Roman"/>
          <w:b/>
          <w:sz w:val="24"/>
          <w:szCs w:val="24"/>
        </w:rPr>
        <w:t>изучения предмета</w:t>
      </w:r>
      <w:r w:rsidR="007B4DE1" w:rsidRPr="001F659D">
        <w:rPr>
          <w:rFonts w:ascii="Times New Roman" w:hAnsi="Times New Roman" w:cs="Times New Roman"/>
          <w:b/>
          <w:sz w:val="24"/>
          <w:szCs w:val="24"/>
        </w:rPr>
        <w:t>*</w:t>
      </w:r>
      <w:r w:rsidR="001F659D">
        <w:rPr>
          <w:rFonts w:ascii="Times New Roman" w:hAnsi="Times New Roman" w:cs="Times New Roman"/>
          <w:b/>
          <w:sz w:val="24"/>
          <w:szCs w:val="24"/>
        </w:rPr>
        <w:t xml:space="preserve"> английский язык</w:t>
      </w:r>
      <w:r w:rsidR="007B4DE1" w:rsidRPr="001F6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DE1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2268"/>
        <w:gridCol w:w="4253"/>
        <w:gridCol w:w="3685"/>
      </w:tblGrid>
      <w:tr w:rsidR="008636CC" w:rsidRPr="005C75EB" w:rsidTr="00B021BB">
        <w:trPr>
          <w:trHeight w:val="287"/>
        </w:trPr>
        <w:tc>
          <w:tcPr>
            <w:tcW w:w="1702" w:type="dxa"/>
            <w:vMerge w:val="restart"/>
          </w:tcPr>
          <w:p w:rsidR="008636CC" w:rsidRPr="005C75EB" w:rsidRDefault="008636CC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  <w:gridSpan w:val="2"/>
          </w:tcPr>
          <w:p w:rsidR="008636CC" w:rsidRPr="005C75EB" w:rsidRDefault="008636CC" w:rsidP="00EA5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253" w:type="dxa"/>
            <w:vMerge w:val="restart"/>
          </w:tcPr>
          <w:p w:rsidR="008636CC" w:rsidRPr="005C75EB" w:rsidRDefault="008636CC" w:rsidP="00EA5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85" w:type="dxa"/>
            <w:vMerge w:val="restart"/>
          </w:tcPr>
          <w:p w:rsidR="008636CC" w:rsidRPr="005C75EB" w:rsidRDefault="008636CC" w:rsidP="00EA5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8636CC" w:rsidRPr="005C75EB" w:rsidTr="00B021BB">
        <w:trPr>
          <w:trHeight w:val="862"/>
        </w:trPr>
        <w:tc>
          <w:tcPr>
            <w:tcW w:w="1702" w:type="dxa"/>
            <w:vMerge/>
          </w:tcPr>
          <w:p w:rsidR="008636CC" w:rsidRPr="005C75EB" w:rsidRDefault="008636CC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636CC" w:rsidRPr="005C75EB" w:rsidRDefault="008636CC" w:rsidP="00EA5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</w:tcPr>
          <w:p w:rsidR="008636CC" w:rsidRPr="005C75EB" w:rsidRDefault="008636CC" w:rsidP="00EA5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4253" w:type="dxa"/>
            <w:vMerge/>
          </w:tcPr>
          <w:p w:rsidR="008636CC" w:rsidRPr="005C75EB" w:rsidRDefault="008636CC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8636CC" w:rsidRPr="005C75EB" w:rsidRDefault="008636CC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5C75EB" w:rsidRDefault="00843720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827" w:type="dxa"/>
            <w:vMerge w:val="restart"/>
          </w:tcPr>
          <w:p w:rsidR="0098782B" w:rsidRPr="005C75EB" w:rsidRDefault="00B61A22" w:rsidP="00B61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98782B" w:rsidRPr="00EA5DAF" w:rsidRDefault="00843720" w:rsidP="00FC0C7A">
            <w:pPr>
              <w:pStyle w:val="a4"/>
              <w:numPr>
                <w:ilvl w:val="0"/>
                <w:numId w:val="2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 xml:space="preserve">вести диалог </w:t>
            </w:r>
            <w:r w:rsidR="0098782B" w:rsidRPr="001428F8">
              <w:rPr>
                <w:rFonts w:ascii="Times New Roman" w:hAnsi="Times New Roman"/>
                <w:sz w:val="24"/>
                <w:szCs w:val="24"/>
              </w:rPr>
              <w:t>(в стандартных ситуациях неофициального общения в рамках освоенной тематики, соблюдая нормы речевого этикета, принятые в стране изучаемого языка.)</w:t>
            </w:r>
            <w:r w:rsidR="00EA5DAF">
              <w:rPr>
                <w:rFonts w:ascii="Times New Roman" w:hAnsi="Times New Roman"/>
                <w:sz w:val="24"/>
                <w:szCs w:val="24"/>
              </w:rPr>
              <w:t>.</w:t>
            </w:r>
            <w:r w:rsidR="0098782B" w:rsidRPr="00EA5DAF">
              <w:rPr>
                <w:rFonts w:ascii="Times New Roman" w:hAnsi="Times New Roman"/>
                <w:sz w:val="24"/>
                <w:szCs w:val="24"/>
              </w:rPr>
              <w:t>Объем диалога от 3 реплик.со стороны каждого учащегося. Продолжительность диалога – до 2,5–3 минут.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B61A22" w:rsidP="00B61A2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98782B" w:rsidRPr="00EA5DAF" w:rsidRDefault="00B61A22" w:rsidP="00FC0C7A">
            <w:pPr>
              <w:pStyle w:val="a4"/>
              <w:numPr>
                <w:ilvl w:val="0"/>
                <w:numId w:val="2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8782B" w:rsidRPr="001428F8">
              <w:rPr>
                <w:rFonts w:ascii="Times New Roman" w:hAnsi="Times New Roman"/>
                <w:sz w:val="24"/>
                <w:szCs w:val="24"/>
              </w:rPr>
              <w:t>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      </w:r>
            <w:r w:rsidR="0098782B" w:rsidRPr="00EA5DAF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98782B" w:rsidRPr="00EA5DAF">
              <w:rPr>
                <w:rFonts w:ascii="Times New Roman" w:hAnsi="Times New Roman"/>
                <w:sz w:val="24"/>
                <w:szCs w:val="24"/>
              </w:rPr>
              <w:t>Объем монологического высказывания от 8 фраз Продолжительность монологического высказывания  до 1,5</w:t>
            </w:r>
            <w:r w:rsidR="00EA5DAF" w:rsidRPr="00EA5DAF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82B" w:rsidRPr="005C75EB" w:rsidRDefault="00B61A22" w:rsidP="00B61A2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Аудирование:</w:t>
            </w:r>
          </w:p>
          <w:p w:rsidR="0098782B" w:rsidRPr="001428F8" w:rsidRDefault="0098782B" w:rsidP="00FC0C7A">
            <w:pPr>
              <w:pStyle w:val="a4"/>
              <w:numPr>
                <w:ilvl w:val="0"/>
                <w:numId w:val="27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явлений. 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B61A22" w:rsidP="00B61A2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98782B" w:rsidRPr="001428F8" w:rsidRDefault="0098782B" w:rsidP="00FC0C7A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lastRenderedPageBreak/>
              <w:t>читать и понимать основное содержание несложных аутентичных текстов, содержащие отдельные неизученные языковые явления</w:t>
            </w:r>
            <w:r w:rsidR="000E7E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98782B" w:rsidP="000E7E7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</w:t>
            </w:r>
            <w:r w:rsidR="000E7E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782B" w:rsidRPr="001428F8" w:rsidRDefault="0098782B" w:rsidP="00FC0C7A">
            <w:pPr>
              <w:pStyle w:val="a4"/>
              <w:numPr>
                <w:ilvl w:val="0"/>
                <w:numId w:val="25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>заполнять анкеты и формуляры, сообщая о себе основные сведения (имя, фамилия, пол, возраст, гражданство, национальность, адрес и т. д.)</w:t>
            </w:r>
            <w:r w:rsidR="000E7E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0E7E71" w:rsidP="000E7E7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пунктуация:</w:t>
            </w:r>
          </w:p>
          <w:p w:rsidR="00776724" w:rsidRDefault="0098782B" w:rsidP="00FC0C7A">
            <w:pPr>
              <w:pStyle w:val="a4"/>
              <w:numPr>
                <w:ilvl w:val="0"/>
                <w:numId w:val="24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:rsidR="0098782B" w:rsidRPr="00776724" w:rsidRDefault="0098782B" w:rsidP="00FC0C7A">
            <w:pPr>
              <w:pStyle w:val="a4"/>
              <w:numPr>
                <w:ilvl w:val="0"/>
                <w:numId w:val="24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</w:t>
            </w:r>
            <w:r w:rsidR="000E7E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0E7E71" w:rsidP="000E7E7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речи:</w:t>
            </w:r>
          </w:p>
          <w:p w:rsidR="00776724" w:rsidRDefault="0098782B" w:rsidP="00FC0C7A">
            <w:pPr>
              <w:pStyle w:val="a4"/>
              <w:numPr>
                <w:ilvl w:val="0"/>
                <w:numId w:val="2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960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776724" w:rsidRDefault="0098782B" w:rsidP="00FC0C7A">
            <w:pPr>
              <w:pStyle w:val="a4"/>
              <w:numPr>
                <w:ilvl w:val="0"/>
                <w:numId w:val="2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соблюдать правильное ударение в изученных словах;</w:t>
            </w:r>
          </w:p>
          <w:p w:rsidR="0098782B" w:rsidRPr="00776724" w:rsidRDefault="0098782B" w:rsidP="00FC0C7A">
            <w:pPr>
              <w:pStyle w:val="a4"/>
              <w:numPr>
                <w:ilvl w:val="0"/>
                <w:numId w:val="2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коммуникативные типы предложений по их интонации</w:t>
            </w:r>
            <w:r w:rsidR="000E7E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82B" w:rsidRPr="005C75EB" w:rsidRDefault="000E7E71" w:rsidP="000E7E7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сторона речи:</w:t>
            </w:r>
          </w:p>
          <w:p w:rsidR="00776724" w:rsidRDefault="0098782B" w:rsidP="00FC0C7A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960">
              <w:rPr>
                <w:rFonts w:ascii="Times New Roman" w:hAnsi="Times New Roman"/>
                <w:sz w:val="24"/>
                <w:szCs w:val="24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пределах тематики основной школы;</w:t>
            </w:r>
          </w:p>
          <w:p w:rsidR="00776724" w:rsidRDefault="0098782B" w:rsidP="00FC0C7A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соответствии с решаемой коммуникативной задачей;</w:t>
            </w:r>
          </w:p>
          <w:p w:rsidR="00776724" w:rsidRDefault="0098782B" w:rsidP="00FC0C7A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776724" w:rsidRDefault="0098782B" w:rsidP="00FC0C7A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ED5960" w:rsidRPr="00776724" w:rsidRDefault="0098782B" w:rsidP="00FC0C7A">
            <w:pPr>
              <w:pStyle w:val="a4"/>
              <w:numPr>
                <w:ilvl w:val="0"/>
                <w:numId w:val="22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      </w:r>
          </w:p>
          <w:p w:rsidR="00776724" w:rsidRDefault="0098782B" w:rsidP="00FC0C7A">
            <w:pPr>
              <w:pStyle w:val="a4"/>
              <w:numPr>
                <w:ilvl w:val="0"/>
                <w:numId w:val="30"/>
              </w:numPr>
              <w:tabs>
                <w:tab w:val="left" w:pos="459"/>
              </w:tabs>
              <w:ind w:left="45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960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при </w:t>
            </w:r>
            <w:r w:rsidR="00ED5960">
              <w:rPr>
                <w:rFonts w:ascii="Times New Roman" w:hAnsi="Times New Roman"/>
                <w:sz w:val="24"/>
                <w:szCs w:val="24"/>
              </w:rPr>
              <w:t>помощи суффиксов -or/ -er, -ist</w:t>
            </w:r>
            <w:r w:rsidR="007767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76724" w:rsidRDefault="0098782B" w:rsidP="00FC0C7A">
            <w:pPr>
              <w:pStyle w:val="a4"/>
              <w:numPr>
                <w:ilvl w:val="0"/>
                <w:numId w:val="30"/>
              </w:numPr>
              <w:tabs>
                <w:tab w:val="left" w:pos="459"/>
              </w:tabs>
              <w:ind w:left="45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 xml:space="preserve">имена прилагательные при </w:t>
            </w:r>
            <w:r w:rsidRPr="00776724">
              <w:rPr>
                <w:rFonts w:ascii="Times New Roman" w:hAnsi="Times New Roman"/>
                <w:sz w:val="24"/>
                <w:szCs w:val="24"/>
              </w:rPr>
              <w:lastRenderedPageBreak/>
              <w:t>помощи аффиксов inter-; -y, -ly, -ful , -al , -ic, -ian/an, -ing;</w:t>
            </w:r>
          </w:p>
          <w:p w:rsidR="00776724" w:rsidRDefault="0098782B" w:rsidP="00FC0C7A">
            <w:pPr>
              <w:pStyle w:val="a4"/>
              <w:numPr>
                <w:ilvl w:val="0"/>
                <w:numId w:val="30"/>
              </w:numPr>
              <w:tabs>
                <w:tab w:val="left" w:pos="459"/>
              </w:tabs>
              <w:ind w:left="45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имена существительные, имена прилагательные, наречия при пом</w:t>
            </w:r>
            <w:r w:rsidR="00776724">
              <w:rPr>
                <w:rFonts w:ascii="Times New Roman" w:hAnsi="Times New Roman"/>
                <w:sz w:val="24"/>
                <w:szCs w:val="24"/>
              </w:rPr>
              <w:t>ощи отрицательных префиксов un-</w:t>
            </w:r>
          </w:p>
          <w:p w:rsidR="0098782B" w:rsidRPr="00776724" w:rsidRDefault="0098782B" w:rsidP="00FC0C7A">
            <w:pPr>
              <w:pStyle w:val="a4"/>
              <w:numPr>
                <w:ilvl w:val="0"/>
                <w:numId w:val="30"/>
              </w:numPr>
              <w:tabs>
                <w:tab w:val="left" w:pos="459"/>
              </w:tabs>
              <w:ind w:left="45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числительные при помощи суффиксов -teen, -ty; -th.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0E7E71" w:rsidP="000E7E7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960">
              <w:rPr>
                <w:rFonts w:ascii="Times New Roman" w:hAnsi="Times New Roman"/>
                <w:sz w:val="24"/>
                <w:szCs w:val="24"/>
              </w:rPr>
              <w:t xml:space="preserve"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</w:t>
            </w:r>
            <w:r w:rsidR="00776724">
              <w:rPr>
                <w:rFonts w:ascii="Times New Roman" w:hAnsi="Times New Roman"/>
                <w:sz w:val="24"/>
                <w:szCs w:val="24"/>
              </w:rPr>
              <w:t>контексте;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 вопросы), побудительные (в утвердительной и отрицательной форме) и восклицательные;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распространенные и нераспространенные простые предложения;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предложения с начальнымIt;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</w:t>
            </w:r>
            <w:r w:rsidRPr="00776724">
              <w:rPr>
                <w:rFonts w:ascii="Times New Roman" w:hAnsi="Times New Roman"/>
                <w:sz w:val="24"/>
                <w:szCs w:val="24"/>
              </w:rPr>
              <w:lastRenderedPageBreak/>
              <w:t>речи предложения с начальнымThere + tobe;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сложносочиненные предложения с сочинительными союзами and, but, or;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существительные с определенным/ неопределенным/нулевым артиклем;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местоимения: личные (в именительном и объектном падежах), притяжательные, указательные, вопросительные;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наречия, выражающие количество (many/ much, few/ a few, little/ a little);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количественные и порядковые числительные;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r w:rsidRPr="00776724">
              <w:rPr>
                <w:rFonts w:ascii="Times New Roman" w:hAnsi="Times New Roman"/>
                <w:sz w:val="24"/>
                <w:szCs w:val="24"/>
              </w:rPr>
              <w:lastRenderedPageBreak/>
              <w:t>Present, Past и FutureSimple, PresentContinuous;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различные грамматические средства для выражения будущего времени: SimpleFuture, tobegoingto;</w:t>
            </w:r>
          </w:p>
          <w:p w:rsid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модальные глаголы и их эквиваленты (may, can, could);</w:t>
            </w:r>
          </w:p>
          <w:p w:rsidR="0098782B" w:rsidRPr="00776724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предлоги места, времени, направления</w:t>
            </w:r>
            <w:r w:rsidR="00C709FC" w:rsidRPr="007767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82B" w:rsidRPr="005C75EB" w:rsidRDefault="0098782B" w:rsidP="00606C1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2B" w:rsidRPr="005C75EB" w:rsidRDefault="0098782B" w:rsidP="000E7E7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Социокультурные </w:t>
            </w:r>
            <w:r w:rsidR="000E7E71">
              <w:rPr>
                <w:rFonts w:ascii="Times New Roman" w:hAnsi="Times New Roman" w:cs="Times New Roman"/>
                <w:b/>
                <w:sz w:val="24"/>
                <w:szCs w:val="24"/>
              </w:rPr>
              <w:t>знания и умения:</w:t>
            </w:r>
          </w:p>
          <w:p w:rsidR="001428F8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1428F8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>представлять родную страну и культуру на английском языке;</w:t>
            </w:r>
          </w:p>
          <w:p w:rsidR="0098782B" w:rsidRPr="001428F8" w:rsidRDefault="0098782B" w:rsidP="00FC0C7A">
            <w:pPr>
              <w:pStyle w:val="a4"/>
              <w:numPr>
                <w:ilvl w:val="0"/>
                <w:numId w:val="23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F8">
              <w:rPr>
                <w:rFonts w:ascii="Times New Roman" w:hAnsi="Times New Roman"/>
                <w:sz w:val="24"/>
                <w:szCs w:val="24"/>
              </w:rPr>
              <w:t>понимать социокультурные реалии при чтении и аудировании в рамках изученного материала.</w:t>
            </w:r>
          </w:p>
        </w:tc>
        <w:tc>
          <w:tcPr>
            <w:tcW w:w="2268" w:type="dxa"/>
            <w:vMerge w:val="restart"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9863EF" w:rsidRDefault="0098782B" w:rsidP="00FC0C7A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брать и давать интервью</w:t>
            </w:r>
            <w:r w:rsidR="000E7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Default="0098782B" w:rsidP="00FC0C7A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3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делать сообщение на заданную тему на основе прочитанного</w:t>
            </w:r>
            <w:r w:rsidR="000E7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21BB" w:rsidRDefault="00B021BB" w:rsidP="00B021B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782B" w:rsidRDefault="0098782B" w:rsidP="00FC0C7A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основную тему в воспринимаемом на слух тексте;</w:t>
            </w:r>
          </w:p>
          <w:p w:rsidR="0099055E" w:rsidRDefault="0099055E" w:rsidP="0099055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055E" w:rsidRDefault="0099055E" w:rsidP="0099055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055E" w:rsidRPr="0099055E" w:rsidRDefault="0099055E" w:rsidP="0099055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3720" w:rsidRDefault="0098782B" w:rsidP="00FC0C7A">
            <w:pPr>
              <w:pStyle w:val="a4"/>
              <w:numPr>
                <w:ilvl w:val="0"/>
                <w:numId w:val="2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устанавливать причинно-</w:t>
            </w: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следственную взаимосвязь фактов и событий, изложенных в несложном аутентичном тексте</w:t>
            </w:r>
            <w:r w:rsidR="000E7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A5DAF" w:rsidRPr="005C75EB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B61A22" w:rsidRDefault="0098782B" w:rsidP="00FC0C7A">
            <w:pPr>
              <w:pStyle w:val="a4"/>
              <w:numPr>
                <w:ilvl w:val="0"/>
                <w:numId w:val="35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делать краткие выписки из текста с целью их использования в собственных устных высказываниях</w:t>
            </w:r>
            <w:r w:rsidR="000E7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B61A22" w:rsidRDefault="0098782B" w:rsidP="00FC0C7A">
            <w:pPr>
              <w:pStyle w:val="a4"/>
              <w:numPr>
                <w:ilvl w:val="0"/>
                <w:numId w:val="34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сравнивать и анализировать буквосочетания английского языка</w:t>
            </w:r>
            <w:r w:rsidR="000E7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их транскрипцию;</w:t>
            </w: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1BB" w:rsidRDefault="00B021B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1BB" w:rsidRPr="005C75EB" w:rsidRDefault="00B021B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A22" w:rsidRDefault="0098782B" w:rsidP="00FC0C7A">
            <w:pPr>
              <w:pStyle w:val="a4"/>
              <w:numPr>
                <w:ilvl w:val="0"/>
                <w:numId w:val="3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в речи многозначные слова, изученные в пределах тематики основной школы;</w:t>
            </w:r>
          </w:p>
          <w:p w:rsidR="00B61A22" w:rsidRDefault="0098782B" w:rsidP="00FC0C7A">
            <w:pPr>
              <w:pStyle w:val="a4"/>
              <w:numPr>
                <w:ilvl w:val="0"/>
                <w:numId w:val="3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различия между явлениями синонимии и антонимии;</w:t>
            </w:r>
          </w:p>
          <w:p w:rsidR="0098782B" w:rsidRPr="00B61A22" w:rsidRDefault="0098782B" w:rsidP="00FC0C7A">
            <w:pPr>
              <w:pStyle w:val="a4"/>
              <w:numPr>
                <w:ilvl w:val="0"/>
                <w:numId w:val="33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</w:t>
            </w:r>
            <w:r w:rsidR="000E7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словообразовательным элементам;</w:t>
            </w: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Pr="005C75EB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B61A22" w:rsidRDefault="0099055E" w:rsidP="00EA5DAF">
            <w:pPr>
              <w:pStyle w:val="a4"/>
              <w:ind w:left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98782B"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употреблять в речи конструкции с глаголами на -ing: tolove/hatedoingsomething; Stoptalking;</w:t>
            </w: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1BB" w:rsidRDefault="00B021B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55E" w:rsidRDefault="0099055E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DAF" w:rsidRPr="005C75EB" w:rsidRDefault="00EA5DAF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2B" w:rsidRPr="000E7E71" w:rsidRDefault="0098782B" w:rsidP="00FC0C7A">
            <w:pPr>
              <w:pStyle w:val="a4"/>
              <w:numPr>
                <w:ilvl w:val="0"/>
                <w:numId w:val="32"/>
              </w:numPr>
              <w:ind w:left="17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языка.</w:t>
            </w:r>
          </w:p>
        </w:tc>
        <w:tc>
          <w:tcPr>
            <w:tcW w:w="4253" w:type="dxa"/>
            <w:vMerge w:val="restart"/>
          </w:tcPr>
          <w:p w:rsidR="00843720" w:rsidRDefault="00E67FB0" w:rsidP="00EA5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</w:p>
          <w:p w:rsidR="00400796" w:rsidRPr="00843720" w:rsidRDefault="00400796" w:rsidP="00FC0C7A">
            <w:pPr>
              <w:pStyle w:val="a4"/>
              <w:numPr>
                <w:ilvl w:val="0"/>
                <w:numId w:val="29"/>
              </w:numPr>
              <w:ind w:left="176" w:hanging="284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43720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      </w:r>
            <w:r w:rsidR="00843720" w:rsidRPr="00843720">
              <w:rPr>
                <w:rFonts w:ascii="Times New Roman" w:hAnsi="Times New Roman"/>
                <w:sz w:val="24"/>
                <w:szCs w:val="24"/>
              </w:rPr>
              <w:t>оей познавательной деятельности:</w:t>
            </w:r>
          </w:p>
          <w:p w:rsidR="00776724" w:rsidRDefault="00400796" w:rsidP="00213026">
            <w:pPr>
              <w:pStyle w:val="a4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B94">
              <w:rPr>
                <w:rFonts w:ascii="Times New Roman" w:hAnsi="Times New Roman"/>
                <w:sz w:val="24"/>
                <w:szCs w:val="24"/>
              </w:rPr>
              <w:t>анализировать существующие и планировать будущие образовательные результаты</w:t>
            </w:r>
            <w:r w:rsidR="008437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0796" w:rsidRPr="00776724" w:rsidRDefault="004A6B94" w:rsidP="00213026">
            <w:pPr>
              <w:pStyle w:val="a4"/>
              <w:numPr>
                <w:ilvl w:val="0"/>
                <w:numId w:val="1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724">
              <w:rPr>
                <w:rFonts w:ascii="Times New Roman" w:hAnsi="Times New Roman"/>
                <w:sz w:val="24"/>
                <w:szCs w:val="24"/>
              </w:rPr>
              <w:t>в</w:t>
            </w:r>
            <w:r w:rsidR="00400796" w:rsidRPr="00776724">
              <w:rPr>
                <w:rFonts w:ascii="Times New Roman" w:hAnsi="Times New Roman"/>
                <w:sz w:val="24"/>
                <w:szCs w:val="24"/>
              </w:rPr>
              <w:t>ыдвигать версии решения проблемы, формулировать гипотезы, п</w:t>
            </w:r>
            <w:r w:rsidR="00843720" w:rsidRPr="00776724">
              <w:rPr>
                <w:rFonts w:ascii="Times New Roman" w:hAnsi="Times New Roman"/>
                <w:sz w:val="24"/>
                <w:szCs w:val="24"/>
              </w:rPr>
              <w:t>редвосхищать конечный результат.</w:t>
            </w:r>
          </w:p>
          <w:p w:rsidR="00400796" w:rsidRPr="00843720" w:rsidRDefault="00843720" w:rsidP="00FC0C7A">
            <w:pPr>
              <w:pStyle w:val="a4"/>
              <w:numPr>
                <w:ilvl w:val="0"/>
                <w:numId w:val="29"/>
              </w:num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</w:t>
            </w:r>
            <w:r w:rsidR="00400796" w:rsidRPr="00843720">
              <w:rPr>
                <w:rFonts w:ascii="Times New Roman" w:hAnsi="Times New Roman"/>
                <w:sz w:val="24"/>
                <w:szCs w:val="24"/>
              </w:rPr>
              <w:t xml:space="preserve">планировать пути достижения целей, в том числе альтернативные, осознанно выбирать наиболее эффективные способы решения </w:t>
            </w:r>
            <w:r>
              <w:rPr>
                <w:rFonts w:ascii="Times New Roman" w:hAnsi="Times New Roman"/>
                <w:sz w:val="24"/>
                <w:szCs w:val="24"/>
              </w:rPr>
              <w:t>учебных и познавательных задач:</w:t>
            </w:r>
          </w:p>
          <w:p w:rsidR="003E359F" w:rsidRDefault="00400796" w:rsidP="00213026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умение выбирать аде</w:t>
            </w:r>
            <w:r w:rsidR="00843720">
              <w:rPr>
                <w:rFonts w:ascii="Times New Roman" w:hAnsi="Times New Roman"/>
                <w:sz w:val="24"/>
                <w:szCs w:val="24"/>
              </w:rPr>
              <w:t>кватные стоящей задаче средства.</w:t>
            </w:r>
          </w:p>
          <w:p w:rsidR="00400796" w:rsidRPr="003E359F" w:rsidRDefault="003E359F" w:rsidP="003E359F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843720" w:rsidRPr="003E359F">
              <w:rPr>
                <w:rFonts w:ascii="Times New Roman" w:hAnsi="Times New Roman"/>
                <w:sz w:val="24"/>
                <w:szCs w:val="24"/>
              </w:rPr>
              <w:t xml:space="preserve">Умение соотносить свои </w:t>
            </w:r>
            <w:r w:rsidR="00400796" w:rsidRPr="003E359F">
              <w:rPr>
                <w:rFonts w:ascii="Times New Roman" w:hAnsi="Times New Roman"/>
                <w:sz w:val="24"/>
                <w:szCs w:val="24"/>
              </w:rPr>
              <w:t>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  <w:r w:rsidR="00843720" w:rsidRPr="003E35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0796" w:rsidRPr="005C75EB" w:rsidRDefault="00400796" w:rsidP="00213026">
            <w:pPr>
              <w:pStyle w:val="a4"/>
              <w:numPr>
                <w:ilvl w:val="0"/>
                <w:numId w:val="3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 xml:space="preserve">определять совместно с педагогом и сверстниками критерии </w:t>
            </w:r>
            <w:r w:rsidRPr="005C75EB">
              <w:rPr>
                <w:rFonts w:ascii="Times New Roman" w:hAnsi="Times New Roman"/>
                <w:sz w:val="24"/>
                <w:szCs w:val="24"/>
              </w:rPr>
              <w:lastRenderedPageBreak/>
              <w:t>планируемых результатов и критерии оц</w:t>
            </w:r>
            <w:r w:rsidR="00C464B6">
              <w:rPr>
                <w:rFonts w:ascii="Times New Roman" w:hAnsi="Times New Roman"/>
                <w:sz w:val="24"/>
                <w:szCs w:val="24"/>
              </w:rPr>
              <w:t>енки своей учебной деятельности;</w:t>
            </w:r>
          </w:p>
          <w:p w:rsidR="00400796" w:rsidRPr="005C75EB" w:rsidRDefault="00400796" w:rsidP="00213026">
            <w:pPr>
              <w:pStyle w:val="a4"/>
              <w:numPr>
                <w:ilvl w:val="0"/>
                <w:numId w:val="3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  <w:r w:rsidR="00C464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359F" w:rsidRDefault="00400796" w:rsidP="00213026">
            <w:pPr>
              <w:pStyle w:val="a4"/>
              <w:numPr>
                <w:ilvl w:val="0"/>
                <w:numId w:val="3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  <w:r w:rsidR="003E35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0796" w:rsidRPr="003E359F" w:rsidRDefault="003E359F" w:rsidP="003E359F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400796" w:rsidRPr="003E359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</w:t>
            </w:r>
            <w:r w:rsidR="00C464B6" w:rsidRPr="003E359F">
              <w:rPr>
                <w:rFonts w:ascii="Times New Roman" w:hAnsi="Times New Roman"/>
                <w:sz w:val="24"/>
                <w:szCs w:val="24"/>
              </w:rPr>
              <w:t>ственные возможности ее решения:</w:t>
            </w:r>
          </w:p>
          <w:p w:rsidR="00400796" w:rsidRPr="005C75EB" w:rsidRDefault="00400796" w:rsidP="00213026">
            <w:pPr>
              <w:pStyle w:val="a4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  <w:r w:rsidR="00C464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0796" w:rsidRPr="005C75EB" w:rsidRDefault="00400796" w:rsidP="00213026">
            <w:pPr>
              <w:pStyle w:val="a4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</w:t>
            </w:r>
            <w:r w:rsidR="00C464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0796" w:rsidRPr="00B61A22" w:rsidRDefault="00400796" w:rsidP="00FC0C7A">
            <w:pPr>
              <w:pStyle w:val="a4"/>
              <w:numPr>
                <w:ilvl w:val="0"/>
                <w:numId w:val="31"/>
              </w:num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</w:t>
            </w:r>
            <w:r w:rsidR="00266FB2" w:rsidRPr="00B61A22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  <w:r w:rsidR="00C464B6" w:rsidRPr="00B61A2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0796" w:rsidRPr="005C75EB" w:rsidRDefault="00400796" w:rsidP="00213026">
            <w:pPr>
              <w:pStyle w:val="a4"/>
              <w:numPr>
                <w:ilvl w:val="0"/>
                <w:numId w:val="5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  <w:r w:rsidR="00C464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0796" w:rsidRPr="005C75EB" w:rsidRDefault="00400796" w:rsidP="00213026">
            <w:pPr>
              <w:pStyle w:val="a4"/>
              <w:numPr>
                <w:ilvl w:val="0"/>
                <w:numId w:val="5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 xml:space="preserve">соотносить реальные и планируемые результаты индивидуальной </w:t>
            </w:r>
            <w:r w:rsidRPr="005C75EB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</w:t>
            </w:r>
            <w:r w:rsidR="00C464B6">
              <w:rPr>
                <w:rFonts w:ascii="Times New Roman" w:hAnsi="Times New Roman"/>
                <w:sz w:val="24"/>
                <w:szCs w:val="24"/>
              </w:rPr>
              <w:t>ой деятельности и делать выводы.</w:t>
            </w:r>
          </w:p>
          <w:p w:rsidR="00400796" w:rsidRPr="00C464B6" w:rsidRDefault="00400796" w:rsidP="00B61A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4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5C75EB" w:rsidRPr="003E359F" w:rsidRDefault="005C75EB" w:rsidP="00FC0C7A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D0005A" w:rsidRDefault="005C75EB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EB">
              <w:rPr>
                <w:rFonts w:ascii="Times New Roman" w:hAnsi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37282E" w:rsidRDefault="005C75EB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05A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явлений;объединять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37282E" w:rsidRDefault="0037282E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82E">
              <w:rPr>
                <w:rFonts w:ascii="Times New Roman" w:hAnsi="Times New Roman"/>
                <w:sz w:val="24"/>
                <w:szCs w:val="24"/>
              </w:rPr>
              <w:t>в</w:t>
            </w:r>
            <w:r w:rsidR="005C75EB" w:rsidRPr="0037282E">
              <w:rPr>
                <w:rFonts w:ascii="Times New Roman" w:hAnsi="Times New Roman"/>
                <w:sz w:val="24"/>
                <w:szCs w:val="24"/>
              </w:rPr>
              <w:t>ыявлять причины и следствия явлений;</w:t>
            </w:r>
          </w:p>
          <w:p w:rsidR="0037282E" w:rsidRDefault="005C75EB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82E">
              <w:rPr>
                <w:rFonts w:ascii="Times New Roman" w:hAnsi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37282E" w:rsidRDefault="005C75EB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82E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37282E" w:rsidRDefault="005C75EB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82E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C60CEB" w:rsidRDefault="005C75EB" w:rsidP="00213026">
            <w:pPr>
              <w:pStyle w:val="a4"/>
              <w:numPr>
                <w:ilvl w:val="0"/>
                <w:numId w:val="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82E">
              <w:rPr>
                <w:rFonts w:ascii="Times New Roman" w:hAnsi="Times New Roman"/>
                <w:sz w:val="24"/>
                <w:szCs w:val="24"/>
              </w:rPr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</w:t>
            </w:r>
            <w:r w:rsidRPr="0037282E">
              <w:rPr>
                <w:rFonts w:ascii="Times New Roman" w:hAnsi="Times New Roman"/>
                <w:sz w:val="24"/>
                <w:szCs w:val="24"/>
              </w:rPr>
              <w:lastRenderedPageBreak/>
              <w:t>с изменением формы представления; объяснять, детализируя или обобщая; объ</w:t>
            </w:r>
            <w:r w:rsidR="0037282E">
              <w:rPr>
                <w:rFonts w:ascii="Times New Roman" w:hAnsi="Times New Roman"/>
                <w:sz w:val="24"/>
                <w:szCs w:val="24"/>
              </w:rPr>
              <w:t>яснять с заданной точки зрения).</w:t>
            </w:r>
          </w:p>
          <w:p w:rsidR="005C75EB" w:rsidRPr="003E359F" w:rsidRDefault="005C75EB" w:rsidP="00FC0C7A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B61A22" w:rsidRDefault="005C75EB" w:rsidP="00213026">
            <w:pPr>
              <w:pStyle w:val="a4"/>
              <w:numPr>
                <w:ilvl w:val="0"/>
                <w:numId w:val="8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CEB">
              <w:rPr>
                <w:rFonts w:ascii="Times New Roman" w:hAnsi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B61A22" w:rsidRDefault="005C75EB" w:rsidP="00213026">
            <w:pPr>
              <w:pStyle w:val="a4"/>
              <w:numPr>
                <w:ilvl w:val="0"/>
                <w:numId w:val="8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B61A22" w:rsidRDefault="005C75EB" w:rsidP="00213026">
            <w:pPr>
              <w:pStyle w:val="a4"/>
              <w:numPr>
                <w:ilvl w:val="0"/>
                <w:numId w:val="8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B61A22" w:rsidRDefault="005C75EB" w:rsidP="00213026">
            <w:pPr>
              <w:pStyle w:val="a4"/>
              <w:numPr>
                <w:ilvl w:val="0"/>
                <w:numId w:val="8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C60CEB" w:rsidRPr="00B61A22" w:rsidRDefault="005C75EB" w:rsidP="00213026">
            <w:pPr>
              <w:pStyle w:val="a4"/>
              <w:numPr>
                <w:ilvl w:val="0"/>
                <w:numId w:val="8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преобразовывать модели с целью выявления общих законов, определ</w:t>
            </w:r>
            <w:r w:rsidR="00C60CEB" w:rsidRPr="00B61A22">
              <w:rPr>
                <w:rFonts w:ascii="Times New Roman" w:hAnsi="Times New Roman"/>
                <w:sz w:val="24"/>
                <w:szCs w:val="24"/>
              </w:rPr>
              <w:t>яющих данную предметную область.</w:t>
            </w:r>
          </w:p>
          <w:p w:rsidR="005C75EB" w:rsidRPr="003E359F" w:rsidRDefault="005C75EB" w:rsidP="00FC0C7A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>Смысловое чтение. Обучающийся сможет:</w:t>
            </w:r>
          </w:p>
          <w:p w:rsidR="00B61A22" w:rsidRDefault="005C75EB" w:rsidP="00213026">
            <w:pPr>
              <w:pStyle w:val="a4"/>
              <w:numPr>
                <w:ilvl w:val="0"/>
                <w:numId w:val="9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CEB"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B61A22" w:rsidRDefault="005C75EB" w:rsidP="00213026">
            <w:pPr>
              <w:pStyle w:val="a4"/>
              <w:numPr>
                <w:ilvl w:val="0"/>
                <w:numId w:val="9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</w:t>
            </w:r>
            <w:r w:rsidR="00C60CEB" w:rsidRPr="00B61A2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75EB" w:rsidRPr="00B61A22" w:rsidRDefault="005C75EB" w:rsidP="00213026">
            <w:pPr>
              <w:pStyle w:val="a4"/>
              <w:numPr>
                <w:ilvl w:val="0"/>
                <w:numId w:val="9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р</w:t>
            </w:r>
            <w:r w:rsidR="00C60CEB" w:rsidRPr="00B61A22">
              <w:rPr>
                <w:rFonts w:ascii="Times New Roman" w:hAnsi="Times New Roman"/>
                <w:sz w:val="24"/>
                <w:szCs w:val="24"/>
              </w:rPr>
              <w:t>езюмировать главную идею текста.</w:t>
            </w:r>
          </w:p>
          <w:p w:rsidR="005C75EB" w:rsidRPr="003E359F" w:rsidRDefault="005C75EB" w:rsidP="00FC0C7A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</w:t>
            </w:r>
            <w:r w:rsidRPr="003E359F">
              <w:rPr>
                <w:rFonts w:ascii="Times New Roman" w:hAnsi="Times New Roman"/>
                <w:sz w:val="24"/>
                <w:szCs w:val="24"/>
              </w:rPr>
              <w:lastRenderedPageBreak/>
              <w:t>практике и профессиональной ориентации. Обучающийся сможет:</w:t>
            </w:r>
          </w:p>
          <w:p w:rsidR="005C75EB" w:rsidRPr="00C60CEB" w:rsidRDefault="005C75EB" w:rsidP="00213026">
            <w:pPr>
              <w:pStyle w:val="a4"/>
              <w:numPr>
                <w:ilvl w:val="0"/>
                <w:numId w:val="10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CEB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5C75EB" w:rsidRPr="003E359F" w:rsidRDefault="005C75EB" w:rsidP="00FC0C7A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B61A22" w:rsidRDefault="005C75EB" w:rsidP="00213026">
            <w:pPr>
              <w:pStyle w:val="a4"/>
              <w:numPr>
                <w:ilvl w:val="0"/>
                <w:numId w:val="10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07F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5C75EB" w:rsidRPr="00B61A22" w:rsidRDefault="005C75EB" w:rsidP="00213026">
            <w:pPr>
              <w:pStyle w:val="a4"/>
              <w:numPr>
                <w:ilvl w:val="0"/>
                <w:numId w:val="10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определять необходимые клю</w:t>
            </w:r>
            <w:r w:rsidR="00BD107F" w:rsidRPr="00B61A22">
              <w:rPr>
                <w:rFonts w:ascii="Times New Roman" w:hAnsi="Times New Roman"/>
                <w:sz w:val="24"/>
                <w:szCs w:val="24"/>
              </w:rPr>
              <w:t>чевые поисковые слова и запросы.</w:t>
            </w:r>
          </w:p>
          <w:p w:rsidR="00400796" w:rsidRPr="005C75EB" w:rsidRDefault="005C75EB" w:rsidP="00B6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5C75EB" w:rsidRPr="000C1D2B" w:rsidRDefault="005C75EB" w:rsidP="00FC0C7A">
            <w:pPr>
              <w:pStyle w:val="a4"/>
              <w:widowControl w:val="0"/>
              <w:numPr>
                <w:ilvl w:val="0"/>
                <w:numId w:val="31"/>
              </w:num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2B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B61A22" w:rsidRDefault="005C75EB" w:rsidP="00213026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B2">
              <w:rPr>
                <w:rFonts w:ascii="Times New Roman" w:hAnsi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5C75EB" w:rsidRPr="00B61A22" w:rsidRDefault="005C75EB" w:rsidP="00213026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A22">
              <w:rPr>
                <w:rFonts w:ascii="Times New Roman" w:hAnsi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5C75EB" w:rsidRPr="000C1D2B" w:rsidRDefault="005C75EB" w:rsidP="00FC0C7A">
            <w:pPr>
              <w:pStyle w:val="a4"/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2B">
              <w:rPr>
                <w:rFonts w:ascii="Times New Roman" w:hAnsi="Times New Roman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</w:t>
            </w:r>
            <w:r w:rsidRPr="000C1D2B">
              <w:rPr>
                <w:rFonts w:ascii="Times New Roman" w:hAnsi="Times New Roman"/>
                <w:sz w:val="24"/>
                <w:szCs w:val="24"/>
              </w:rPr>
              <w:lastRenderedPageBreak/>
              <w:t>речью. Обучающийся сможет:</w:t>
            </w:r>
          </w:p>
          <w:p w:rsidR="00B61A22" w:rsidRDefault="005C75EB" w:rsidP="00213026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266FB2" w:rsidRPr="00B61A22" w:rsidRDefault="005C75EB" w:rsidP="00213026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2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5C75EB" w:rsidRPr="00266FB2" w:rsidRDefault="005C75EB" w:rsidP="00213026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 w:rsidR="00266FB2">
              <w:rPr>
                <w:rFonts w:ascii="Times New Roman" w:hAnsi="Times New Roman" w:cs="Times New Roman"/>
                <w:sz w:val="24"/>
                <w:szCs w:val="24"/>
              </w:rPr>
              <w:t>дать нормы публичной речи.</w:t>
            </w:r>
          </w:p>
          <w:p w:rsidR="005C75EB" w:rsidRPr="000C1D2B" w:rsidRDefault="005C75EB" w:rsidP="00FC0C7A">
            <w:pPr>
              <w:pStyle w:val="a4"/>
              <w:widowControl w:val="0"/>
              <w:numPr>
                <w:ilvl w:val="0"/>
                <w:numId w:val="31"/>
              </w:num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D2B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266FB2" w:rsidRDefault="005C75EB" w:rsidP="00213026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5C75EB" w:rsidRPr="005C75EB" w:rsidRDefault="005C75EB" w:rsidP="00213026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</w:t>
            </w:r>
            <w:r w:rsidR="00266FB2">
              <w:rPr>
                <w:rFonts w:ascii="Times New Roman" w:hAnsi="Times New Roman" w:cs="Times New Roman"/>
                <w:sz w:val="24"/>
                <w:szCs w:val="24"/>
              </w:rPr>
              <w:t>тствии с условиями коммуникации.</w:t>
            </w:r>
          </w:p>
        </w:tc>
        <w:tc>
          <w:tcPr>
            <w:tcW w:w="3685" w:type="dxa"/>
          </w:tcPr>
          <w:p w:rsidR="0098782B" w:rsidRPr="005C75EB" w:rsidRDefault="00266FB2" w:rsidP="00213026">
            <w:pPr>
              <w:pStyle w:val="a4"/>
              <w:numPr>
                <w:ilvl w:val="0"/>
                <w:numId w:val="12"/>
              </w:numPr>
              <w:tabs>
                <w:tab w:val="left" w:pos="33"/>
              </w:tabs>
              <w:ind w:left="175" w:hanging="24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 xml:space="preserve">Развитое моральное сознание, </w:t>
            </w:r>
            <w:r w:rsidR="0098782B" w:rsidRPr="005C75EB">
              <w:rPr>
                <w:rStyle w:val="dash041e005f0431005f044b005f0447005f043d005f044b005f0439005f005fchar1char1"/>
              </w:rPr>
              <w:t>понимание значения нравственности, в жизни человека, семьи и общества. Осознание значения се</w:t>
            </w:r>
            <w:r w:rsidR="000E7E71">
              <w:rPr>
                <w:rStyle w:val="dash041e005f0431005f044b005f0447005f043d005f044b005f0439005f005fchar1char1"/>
              </w:rPr>
              <w:t>мьи в жизни человека и общества;</w:t>
            </w:r>
          </w:p>
          <w:p w:rsidR="0098782B" w:rsidRPr="005C75EB" w:rsidRDefault="000E7E71" w:rsidP="00213026">
            <w:pPr>
              <w:pStyle w:val="a4"/>
              <w:numPr>
                <w:ilvl w:val="0"/>
                <w:numId w:val="12"/>
              </w:numPr>
              <w:tabs>
                <w:tab w:val="left" w:pos="214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="0098782B" w:rsidRPr="005C75EB">
              <w:rPr>
                <w:rStyle w:val="dash041e005f0431005f044b005f0447005f043d005f044b005f0439005f005fchar1char1"/>
              </w:rPr>
              <w:t>сознанное, уважительное и доброжелательное отношение к другому человеку. Готовность и способность вести диалог с другими людьми</w:t>
            </w:r>
            <w:r w:rsidR="00266FB2">
              <w:rPr>
                <w:rStyle w:val="dash041e005f0431005f044b005f0447005f043d005f044b005f0439005f005fchar1char1"/>
              </w:rPr>
              <w:t>.</w:t>
            </w: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5C75EB" w:rsidRDefault="0098782B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3827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8782B" w:rsidRPr="005C75EB" w:rsidRDefault="0098782B" w:rsidP="00213026">
            <w:pPr>
              <w:pStyle w:val="a4"/>
              <w:numPr>
                <w:ilvl w:val="0"/>
                <w:numId w:val="13"/>
              </w:numPr>
              <w:tabs>
                <w:tab w:val="left" w:pos="175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</w:t>
            </w:r>
            <w:r w:rsidR="000E7E71">
              <w:rPr>
                <w:rStyle w:val="dash041e005f0431005f044b005f0447005f043d005f044b005f0439005f005fchar1char1"/>
              </w:rPr>
              <w:t>глядам людей или их отсутствию;</w:t>
            </w:r>
          </w:p>
          <w:p w:rsidR="0098782B" w:rsidRPr="005C75EB" w:rsidRDefault="000E7E71" w:rsidP="00213026">
            <w:pPr>
              <w:pStyle w:val="a4"/>
              <w:numPr>
                <w:ilvl w:val="0"/>
                <w:numId w:val="13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="0098782B" w:rsidRPr="005C75EB">
              <w:rPr>
                <w:rStyle w:val="dash041e005f0431005f044b005f0447005f043d005f044b005f0439005f005fchar1char1"/>
              </w:rPr>
              <w:t xml:space="preserve">отовность и способность вести диалог с другими людьми и </w:t>
            </w:r>
            <w:r>
              <w:rPr>
                <w:rStyle w:val="dash041e005f0431005f044b005f0447005f043d005f044b005f0439005f005fchar1char1"/>
              </w:rPr>
              <w:t>достигать в нем взаимопонимания;</w:t>
            </w:r>
          </w:p>
          <w:p w:rsidR="0098782B" w:rsidRPr="005C75EB" w:rsidRDefault="000E7E71" w:rsidP="00213026">
            <w:pPr>
              <w:pStyle w:val="a4"/>
              <w:numPr>
                <w:ilvl w:val="0"/>
                <w:numId w:val="13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="0098782B" w:rsidRPr="005C75EB">
              <w:rPr>
                <w:rStyle w:val="dash041e005f0431005f044b005f0447005f043d005f044b005f0439005f005fchar1char1"/>
              </w:rPr>
              <w:t xml:space="preserve">своенность правил поведения  в группах и сообществах. Формирование готовности к участию в процессе упорядочения отношений,  готовность участвовать в жизнедеятельности подросткового общественного объединения, ценности «другого» как равноправного </w:t>
            </w:r>
            <w:r w:rsidR="0098782B" w:rsidRPr="005C75EB">
              <w:rPr>
                <w:rStyle w:val="dash041e005f0431005f044b005f0447005f043d005f044b005f0439005f005fchar1char1"/>
              </w:rPr>
              <w:lastRenderedPageBreak/>
              <w:t>партнера.</w:t>
            </w: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727B0E" w:rsidRDefault="00966AAE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Свободное время</w:t>
            </w:r>
          </w:p>
        </w:tc>
        <w:tc>
          <w:tcPr>
            <w:tcW w:w="3827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8782B" w:rsidRPr="005C75EB" w:rsidRDefault="0098782B" w:rsidP="00213026">
            <w:pPr>
              <w:pStyle w:val="a4"/>
              <w:numPr>
                <w:ilvl w:val="0"/>
                <w:numId w:val="14"/>
              </w:numPr>
              <w:tabs>
                <w:tab w:val="left" w:pos="175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</w:t>
            </w:r>
            <w:r w:rsidR="000E7E71">
              <w:rPr>
                <w:rStyle w:val="dash041e005f0431005f044b005f0447005f043d005f044b005f0439005f005fchar1char1"/>
              </w:rPr>
              <w:t>уальной траектории образования;</w:t>
            </w:r>
          </w:p>
          <w:p w:rsidR="0098782B" w:rsidRPr="005C75EB" w:rsidRDefault="000E7E71" w:rsidP="00213026">
            <w:pPr>
              <w:pStyle w:val="a4"/>
              <w:numPr>
                <w:ilvl w:val="0"/>
                <w:numId w:val="14"/>
              </w:numPr>
              <w:tabs>
                <w:tab w:val="left" w:pos="360"/>
              </w:tabs>
              <w:ind w:left="175" w:hanging="24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="0098782B" w:rsidRPr="005C75EB">
              <w:rPr>
                <w:rStyle w:val="dash041e005f0431005f044b005f0447005f043d005f044b005f0439005f005fchar1char1"/>
              </w:rPr>
              <w:t>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объединения, интериоризация ценности продуктивной орга</w:t>
            </w:r>
            <w:r>
              <w:rPr>
                <w:rStyle w:val="dash041e005f0431005f044b005f0447005f043d005f044b005f0439005f005fchar1char1"/>
              </w:rPr>
              <w:t>низации совместной деятельности;</w:t>
            </w:r>
          </w:p>
          <w:p w:rsidR="0098782B" w:rsidRPr="005C75EB" w:rsidRDefault="000E7E71" w:rsidP="00213026">
            <w:pPr>
              <w:pStyle w:val="a4"/>
              <w:numPr>
                <w:ilvl w:val="0"/>
                <w:numId w:val="14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="0098782B" w:rsidRPr="005C75EB">
              <w:rPr>
                <w:rStyle w:val="dash041e005f0431005f044b005f0447005f043d005f044b005f0439005f005fchar1char1"/>
              </w:rPr>
              <w:t>азвитость эстетического сознания через освоение художественного наследия народов России и мира, творческой деятельности эстетического характера.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98782B" w:rsidRPr="005C75EB" w:rsidRDefault="0098782B" w:rsidP="00606C12">
            <w:p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</w:p>
          <w:p w:rsidR="0098782B" w:rsidRPr="005C75EB" w:rsidRDefault="0098782B" w:rsidP="00606C12">
            <w:pPr>
              <w:ind w:hanging="360"/>
              <w:jc w:val="both"/>
              <w:rPr>
                <w:rStyle w:val="dash041e005f0431005f044b005f0447005f043d005f044b005f0439005f005fchar1char1"/>
              </w:rPr>
            </w:pPr>
          </w:p>
        </w:tc>
      </w:tr>
      <w:tr w:rsidR="00727B0E" w:rsidRPr="00966AAE" w:rsidTr="0037454A">
        <w:trPr>
          <w:trHeight w:val="4494"/>
        </w:trPr>
        <w:tc>
          <w:tcPr>
            <w:tcW w:w="1702" w:type="dxa"/>
          </w:tcPr>
          <w:p w:rsidR="00727B0E" w:rsidRPr="00966AAE" w:rsidRDefault="00727B0E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3827" w:type="dxa"/>
            <w:vMerge/>
          </w:tcPr>
          <w:p w:rsidR="00727B0E" w:rsidRPr="00966AAE" w:rsidRDefault="00727B0E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7B0E" w:rsidRPr="00966AAE" w:rsidRDefault="00727B0E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27B0E" w:rsidRPr="00966AAE" w:rsidRDefault="00727B0E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27B0E" w:rsidRPr="00966AAE" w:rsidRDefault="00727B0E" w:rsidP="00213026">
            <w:pPr>
              <w:pStyle w:val="a4"/>
              <w:numPr>
                <w:ilvl w:val="0"/>
                <w:numId w:val="15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 w:rsidRPr="00966AAE">
              <w:rPr>
                <w:rStyle w:val="dash041e005f0431005f044b005f0447005f043d005f044b005f0439005f005fchar1char1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      </w:r>
            <w:r>
              <w:rPr>
                <w:rStyle w:val="dash041e005f0431005f044b005f0447005f043d005f044b005f0439005f005fchar1char1"/>
              </w:rPr>
              <w:t>ношения к собственным поступкам;</w:t>
            </w:r>
          </w:p>
          <w:p w:rsidR="00727B0E" w:rsidRPr="00966AAE" w:rsidRDefault="00727B0E" w:rsidP="00213026">
            <w:pPr>
              <w:pStyle w:val="a4"/>
              <w:numPr>
                <w:ilvl w:val="0"/>
                <w:numId w:val="15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Pr="00966AAE">
              <w:rPr>
                <w:rStyle w:val="dash041e005f0431005f044b005f0447005f043d005f044b005f0439005f005fchar1char1"/>
              </w:rPr>
              <w:t>формированность ценности здорового и безопасного образа жизни.</w:t>
            </w:r>
          </w:p>
          <w:p w:rsidR="00727B0E" w:rsidRPr="00966AAE" w:rsidRDefault="00727B0E" w:rsidP="00606C12">
            <w:pPr>
              <w:jc w:val="both"/>
              <w:rPr>
                <w:rStyle w:val="dash041e005f0431005f044b005f0447005f043d005f044b005f0439005f005fchar1char1"/>
              </w:rPr>
            </w:pP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5C75EB" w:rsidRDefault="0098782B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8782B" w:rsidRPr="005C75EB" w:rsidRDefault="0098782B" w:rsidP="00FC0C7A">
            <w:pPr>
              <w:pStyle w:val="a4"/>
              <w:numPr>
                <w:ilvl w:val="0"/>
                <w:numId w:val="16"/>
              </w:numPr>
              <w:tabs>
                <w:tab w:val="left" w:pos="214"/>
              </w:tabs>
              <w:ind w:left="214" w:hanging="425"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>Сформированность ответственного отношения к учению; уважительного отношения к труду, наличие опыта учас</w:t>
            </w:r>
            <w:r w:rsidR="000E7E71">
              <w:rPr>
                <w:rStyle w:val="dash041e005f0431005f044b005f0447005f043d005f044b005f0439005f005fchar1char1"/>
              </w:rPr>
              <w:t>тия в социально значимом труде;</w:t>
            </w:r>
          </w:p>
          <w:p w:rsidR="0098782B" w:rsidRPr="005C75EB" w:rsidRDefault="000E7E71" w:rsidP="00FC0C7A">
            <w:pPr>
              <w:pStyle w:val="a4"/>
              <w:numPr>
                <w:ilvl w:val="0"/>
                <w:numId w:val="16"/>
              </w:numPr>
              <w:tabs>
                <w:tab w:val="left" w:pos="214"/>
              </w:tabs>
              <w:ind w:left="214" w:hanging="42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="0098782B" w:rsidRPr="005C75EB">
              <w:rPr>
                <w:rStyle w:val="dash041e005f0431005f044b005f0447005f043d005f044b005f0439005f005fchar1char1"/>
              </w:rPr>
              <w:t xml:space="preserve"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особенностей, самореализации в группе и организации, ценности </w:t>
            </w:r>
            <w:r w:rsidR="0098782B" w:rsidRPr="005C75EB">
              <w:rPr>
                <w:rStyle w:val="dash041e005f0431005f044b005f0447005f043d005f044b005f0439005f005fchar1char1"/>
              </w:rPr>
              <w:lastRenderedPageBreak/>
              <w:t>«другого» как равноправного партнера, формирование компетенций анализа, проектирования.</w:t>
            </w:r>
          </w:p>
          <w:p w:rsidR="0098782B" w:rsidRPr="005C75EB" w:rsidRDefault="0098782B" w:rsidP="00606C12">
            <w:pPr>
              <w:tabs>
                <w:tab w:val="left" w:pos="360"/>
              </w:tabs>
              <w:ind w:firstLine="709"/>
              <w:jc w:val="both"/>
              <w:rPr>
                <w:rStyle w:val="dash041e005f0431005f044b005f0447005f043d005f044b005f0439005f005fchar1char1"/>
              </w:rPr>
            </w:pPr>
          </w:p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727B0E" w:rsidRDefault="00966AAE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профессии</w:t>
            </w:r>
          </w:p>
        </w:tc>
        <w:tc>
          <w:tcPr>
            <w:tcW w:w="3827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8782B" w:rsidRPr="005C75EB" w:rsidRDefault="0098782B" w:rsidP="00FC0C7A">
            <w:pPr>
              <w:pStyle w:val="a4"/>
              <w:numPr>
                <w:ilvl w:val="0"/>
                <w:numId w:val="17"/>
              </w:numPr>
              <w:tabs>
                <w:tab w:val="left" w:pos="214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</w:t>
            </w:r>
            <w:r w:rsidR="000E7E71">
              <w:rPr>
                <w:rStyle w:val="dash041e005f0431005f044b005f0447005f043d005f044b005f0439005f005fchar1char1"/>
              </w:rPr>
              <w:t>мотивации к обучению и познанию;</w:t>
            </w:r>
          </w:p>
          <w:p w:rsidR="0098782B" w:rsidRPr="005C75EB" w:rsidRDefault="000E7E71" w:rsidP="00FC0C7A">
            <w:pPr>
              <w:pStyle w:val="a4"/>
              <w:numPr>
                <w:ilvl w:val="0"/>
                <w:numId w:val="17"/>
              </w:numPr>
              <w:tabs>
                <w:tab w:val="left" w:pos="214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="0098782B" w:rsidRPr="005C75EB">
              <w:rPr>
                <w:rStyle w:val="dash041e005f0431005f044b005f0447005f043d005f044b005f0439005f005fchar1char1"/>
              </w:rPr>
              <w:t>формированность целостного мировоззрения.</w:t>
            </w: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5C75EB" w:rsidRDefault="0098782B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3827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8782B" w:rsidRPr="005C75EB" w:rsidRDefault="0098782B" w:rsidP="00FC0C7A">
            <w:pPr>
              <w:pStyle w:val="a4"/>
              <w:numPr>
                <w:ilvl w:val="0"/>
                <w:numId w:val="18"/>
              </w:numPr>
              <w:tabs>
                <w:tab w:val="left" w:pos="214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>Российская гражданская идентичность (патр</w:t>
            </w:r>
            <w:r w:rsidR="00606C12">
              <w:rPr>
                <w:rStyle w:val="dash041e005f0431005f044b005f0447005f043d005f044b005f0439005f005fchar1char1"/>
              </w:rPr>
              <w:t xml:space="preserve">иотизм, уважение к Отечеству). </w:t>
            </w:r>
            <w:r w:rsidRPr="005C75EB">
              <w:rPr>
                <w:rStyle w:val="dash041e005f0431005f044b005f0447005f043d005f044b005f0439005f005fchar1char1"/>
              </w:rPr>
      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 w:rsidR="000E7E71">
              <w:rPr>
                <w:rStyle w:val="dash041e005f0431005f044b005f0447005f043d005f044b005f0439005f005fchar1char1"/>
              </w:rPr>
              <w:t>м народов России и народов мира;</w:t>
            </w:r>
          </w:p>
          <w:p w:rsidR="0098782B" w:rsidRPr="005C75EB" w:rsidRDefault="000E7E71" w:rsidP="00FC0C7A">
            <w:pPr>
              <w:pStyle w:val="a4"/>
              <w:numPr>
                <w:ilvl w:val="0"/>
                <w:numId w:val="18"/>
              </w:numPr>
              <w:tabs>
                <w:tab w:val="left" w:pos="214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и</w:t>
            </w:r>
            <w:r w:rsidR="0098782B" w:rsidRPr="005C75EB">
              <w:rPr>
                <w:rStyle w:val="dash041e005f0431005f044b005f0447005f043d005f044b005f0439005f005fchar1char1"/>
              </w:rPr>
              <w:t>нтериоризация правил поведения в чрезвычайных ситуациях, угрожающих жизни и здоровью людей, правил повед</w:t>
            </w:r>
            <w:r>
              <w:rPr>
                <w:rStyle w:val="dash041e005f0431005f044b005f0447005f043d005f044b005f0439005f005fchar1char1"/>
              </w:rPr>
              <w:t>ения на транспорте и на дорогах;</w:t>
            </w:r>
          </w:p>
          <w:p w:rsidR="0098782B" w:rsidRPr="005C75EB" w:rsidRDefault="000E7E71" w:rsidP="00FC0C7A">
            <w:pPr>
              <w:pStyle w:val="a4"/>
              <w:numPr>
                <w:ilvl w:val="0"/>
                <w:numId w:val="18"/>
              </w:numPr>
              <w:tabs>
                <w:tab w:val="left" w:pos="214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="0098782B" w:rsidRPr="005C75EB">
              <w:rPr>
                <w:rStyle w:val="dash041e005f0431005f044b005f0447005f043d005f044b005f0439005f005fchar1char1"/>
              </w:rPr>
              <w:t xml:space="preserve">отовность к занятиям туризмом, в том числе </w:t>
            </w:r>
            <w:r>
              <w:rPr>
                <w:rStyle w:val="dash041e005f0431005f044b005f0447005f043d005f044b005f0439005f005fchar1char1"/>
              </w:rPr>
              <w:t>экотуризмом;</w:t>
            </w:r>
          </w:p>
          <w:p w:rsidR="0098782B" w:rsidRPr="005C75EB" w:rsidRDefault="0098782B" w:rsidP="00606C12">
            <w:pPr>
              <w:jc w:val="both"/>
              <w:rPr>
                <w:rStyle w:val="dash041e005f0431005f044b005f0447005f043d005f044b005f0439005f005fchar1char1"/>
              </w:rPr>
            </w:pPr>
          </w:p>
        </w:tc>
      </w:tr>
      <w:tr w:rsidR="0098782B" w:rsidRPr="005C75EB" w:rsidTr="00B021BB">
        <w:trPr>
          <w:trHeight w:val="862"/>
        </w:trPr>
        <w:tc>
          <w:tcPr>
            <w:tcW w:w="1702" w:type="dxa"/>
          </w:tcPr>
          <w:p w:rsidR="0098782B" w:rsidRPr="005C75EB" w:rsidRDefault="0098782B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3827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782B" w:rsidRPr="005C75EB" w:rsidRDefault="0098782B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8782B" w:rsidRPr="005C75EB" w:rsidRDefault="000E7E71" w:rsidP="00FC0C7A">
            <w:pPr>
              <w:pStyle w:val="a4"/>
              <w:numPr>
                <w:ilvl w:val="0"/>
                <w:numId w:val="19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="0098782B" w:rsidRPr="005C75EB">
              <w:rPr>
                <w:rStyle w:val="dash041e005f0431005f044b005f0447005f043d005f044b005f0439005f005fchar1char1"/>
              </w:rPr>
              <w:t xml:space="preserve">оссийская гражданская идентичность, чувство ответственности и долга перед Родиной, идентификация себя в качестве гражданина России. </w:t>
            </w:r>
          </w:p>
          <w:p w:rsidR="0098782B" w:rsidRPr="005C75EB" w:rsidRDefault="000E7E71" w:rsidP="00FC0C7A">
            <w:pPr>
              <w:pStyle w:val="a4"/>
              <w:numPr>
                <w:ilvl w:val="0"/>
                <w:numId w:val="19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="0098782B" w:rsidRPr="005C75EB">
              <w:rPr>
                <w:rStyle w:val="dash041e005f0431005f044b005f0447005f043d005f044b005f0439005f005fchar1char1"/>
              </w:rPr>
              <w:t xml:space="preserve">азвитость эстетического сознания.эстетическое, эмоционально-ценностное видение </w:t>
            </w:r>
            <w:r>
              <w:rPr>
                <w:rStyle w:val="dash041e005f0431005f044b005f0447005f043d005f044b005f0439005f005fchar1char1"/>
              </w:rPr>
              <w:t>окружающего мира;</w:t>
            </w:r>
          </w:p>
          <w:p w:rsidR="0098782B" w:rsidRPr="00606C12" w:rsidRDefault="000E7E71" w:rsidP="00FC0C7A">
            <w:pPr>
              <w:pStyle w:val="a4"/>
              <w:numPr>
                <w:ilvl w:val="0"/>
                <w:numId w:val="19"/>
              </w:numPr>
              <w:tabs>
                <w:tab w:val="left" w:pos="360"/>
              </w:tabs>
              <w:ind w:left="21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="0098782B" w:rsidRPr="005C75EB">
              <w:rPr>
                <w:rStyle w:val="dash041e005f0431005f044b005f0447005f043d005f044b005f0439005f005fchar1char1"/>
              </w:rPr>
              <w:t>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</w:t>
            </w:r>
            <w:r>
              <w:rPr>
                <w:rStyle w:val="dash041e005f0431005f044b005f0447005f043d005f044b005f0439005f005fchar1char1"/>
              </w:rPr>
              <w:t xml:space="preserve">тетическому отражению природы, </w:t>
            </w:r>
            <w:r w:rsidR="0098782B" w:rsidRPr="005C75EB">
              <w:rPr>
                <w:rStyle w:val="dash041e005f0431005f044b005f0447005f043d005f044b005f0439005f005fchar1char1"/>
              </w:rPr>
              <w:t>к осуществлению природоохранной деятельности).</w:t>
            </w:r>
          </w:p>
          <w:p w:rsidR="0098782B" w:rsidRPr="005C75EB" w:rsidRDefault="0098782B" w:rsidP="00606C12">
            <w:pPr>
              <w:tabs>
                <w:tab w:val="left" w:pos="360"/>
              </w:tabs>
              <w:jc w:val="both"/>
              <w:rPr>
                <w:rStyle w:val="dash041e005f0431005f044b005f0447005f043d005f044b005f0439005f005fchar1char1"/>
              </w:rPr>
            </w:pPr>
          </w:p>
          <w:p w:rsidR="0098782B" w:rsidRPr="005C75EB" w:rsidRDefault="0098782B" w:rsidP="00606C12">
            <w:pPr>
              <w:jc w:val="both"/>
              <w:rPr>
                <w:rStyle w:val="dash041e005f0431005f044b005f0447005f043d005f044b005f0439005f005fchar1char1"/>
              </w:rPr>
            </w:pPr>
          </w:p>
        </w:tc>
      </w:tr>
      <w:tr w:rsidR="00B63685" w:rsidRPr="005C75EB" w:rsidTr="00B021BB">
        <w:trPr>
          <w:trHeight w:val="862"/>
        </w:trPr>
        <w:tc>
          <w:tcPr>
            <w:tcW w:w="1702" w:type="dxa"/>
          </w:tcPr>
          <w:p w:rsidR="00B63685" w:rsidRPr="005C75EB" w:rsidRDefault="00B63685" w:rsidP="0096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Страны изучаемого языка и родная страна</w:t>
            </w:r>
          </w:p>
        </w:tc>
        <w:tc>
          <w:tcPr>
            <w:tcW w:w="3827" w:type="dxa"/>
            <w:vMerge/>
          </w:tcPr>
          <w:p w:rsidR="00B63685" w:rsidRPr="005C75EB" w:rsidRDefault="00B63685" w:rsidP="0060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63685" w:rsidRPr="005C75EB" w:rsidRDefault="00B63685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63685" w:rsidRPr="005C75EB" w:rsidRDefault="00B63685" w:rsidP="00606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63685" w:rsidRPr="005C75EB" w:rsidRDefault="00B63685" w:rsidP="00FC0C7A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 xml:space="preserve">Российская гражданская идентичность (патриотизм, уважение к Отечеству).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</w:t>
            </w:r>
            <w:r w:rsidRPr="005C75EB">
              <w:rPr>
                <w:rStyle w:val="dash041e005f0431005f044b005f0447005f043d005f044b005f0439005f005fchar1char1"/>
              </w:rPr>
              <w:lastRenderedPageBreak/>
              <w:t>доброжелательное отношение к истории, культуре, религии, традициям, языкам, ценностя</w:t>
            </w:r>
            <w:r w:rsidR="000E7E71">
              <w:rPr>
                <w:rStyle w:val="dash041e005f0431005f044b005f0447005f043d005f044b005f0439005f005fchar1char1"/>
              </w:rPr>
              <w:t>м народов России и народов мира;</w:t>
            </w:r>
          </w:p>
          <w:p w:rsidR="00B63685" w:rsidRPr="005C75EB" w:rsidRDefault="000E7E71" w:rsidP="00FC0C7A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и</w:t>
            </w:r>
            <w:r w:rsidR="00B63685" w:rsidRPr="005C75EB">
              <w:rPr>
                <w:rStyle w:val="dash041e005f0431005f044b005f0447005f043d005f044b005f0439005f005fchar1char1"/>
              </w:rPr>
              <w:t>нтериоризация правил поведения в чрезвычайных ситуациях, угрожающих жизни и здоровью людей, правил повед</w:t>
            </w:r>
            <w:r>
              <w:rPr>
                <w:rStyle w:val="dash041e005f0431005f044b005f0447005f043d005f044b005f0439005f005fchar1char1"/>
              </w:rPr>
              <w:t>ения на транспорте и на дорогах;</w:t>
            </w:r>
          </w:p>
          <w:p w:rsidR="00B63685" w:rsidRPr="005C75EB" w:rsidRDefault="000E7E71" w:rsidP="00FC0C7A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ind w:left="214" w:hanging="283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="00B63685" w:rsidRPr="005C75EB">
              <w:rPr>
                <w:rStyle w:val="dash041e005f0431005f044b005f0447005f043d005f044b005f0439005f005fchar1char1"/>
              </w:rPr>
              <w:t>отовность к занятиям туризмом, в том числе экотуризмом.</w:t>
            </w:r>
          </w:p>
          <w:p w:rsidR="00B63685" w:rsidRPr="005C75EB" w:rsidRDefault="00B63685" w:rsidP="00606C12">
            <w:pPr>
              <w:jc w:val="both"/>
              <w:rPr>
                <w:rStyle w:val="dash041e005f0431005f044b005f0447005f043d005f044b005f0439005f005fchar1char1"/>
              </w:rPr>
            </w:pPr>
          </w:p>
        </w:tc>
      </w:tr>
    </w:tbl>
    <w:p w:rsidR="002E1ABB" w:rsidRDefault="002E1ABB" w:rsidP="008636CC"/>
    <w:p w:rsidR="00FC0C7A" w:rsidRDefault="00FC0C7A" w:rsidP="008636CC"/>
    <w:p w:rsidR="00FC0C7A" w:rsidRDefault="00FC0C7A" w:rsidP="008636CC"/>
    <w:p w:rsidR="00FC0C7A" w:rsidRDefault="00FC0C7A" w:rsidP="008636CC"/>
    <w:p w:rsidR="00FC0C7A" w:rsidRDefault="00FC0C7A" w:rsidP="008636CC"/>
    <w:p w:rsidR="00FC0C7A" w:rsidRDefault="00FC0C7A" w:rsidP="008636CC"/>
    <w:p w:rsidR="00FC0C7A" w:rsidRPr="00B33C36" w:rsidRDefault="00FC0C7A" w:rsidP="00FC0C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33C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Содержание учебного предмета</w:t>
      </w:r>
    </w:p>
    <w:p w:rsidR="00FC0C7A" w:rsidRPr="00B33C36" w:rsidRDefault="00FC0C7A" w:rsidP="00FC0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53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10836"/>
        <w:gridCol w:w="1592"/>
      </w:tblGrid>
      <w:tr w:rsidR="00FC0C7A" w:rsidRPr="000368BF" w:rsidTr="00FD13B0">
        <w:trPr>
          <w:trHeight w:val="540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C7A" w:rsidRPr="000368BF" w:rsidRDefault="00FC0C7A" w:rsidP="00374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C7A" w:rsidRDefault="00FC0C7A" w:rsidP="003745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</w:t>
            </w:r>
          </w:p>
          <w:p w:rsidR="00FD13B0" w:rsidRDefault="00FD13B0" w:rsidP="003745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13B0" w:rsidRPr="000368BF" w:rsidRDefault="00FD13B0" w:rsidP="003745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C7A" w:rsidRPr="000368BF" w:rsidRDefault="00FC0C7A" w:rsidP="003745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036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</w:tr>
      <w:tr w:rsidR="00FD13B0" w:rsidRPr="000368BF" w:rsidTr="00FD13B0">
        <w:trPr>
          <w:trHeight w:val="573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0368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Школа</w:t>
            </w:r>
          </w:p>
          <w:p w:rsidR="00FD13B0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3B0" w:rsidRPr="000368BF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 Правила поведения в школе.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Расписание уроков.</w:t>
            </w: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учениками.</w:t>
            </w: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Изучаемые 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дметы и отношения к ним. . Кружки. </w:t>
            </w:r>
            <w:r w:rsidRPr="000368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Школа   в Англии Групповая работа</w:t>
            </w: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D13B0" w:rsidRPr="000368BF" w:rsidTr="00FD13B0">
        <w:trPr>
          <w:trHeight w:val="1345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1.Моя семья</w:t>
            </w:r>
          </w:p>
          <w:p w:rsidR="00FD13B0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3B0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3B0" w:rsidRDefault="00FD13B0" w:rsidP="00FD13B0">
            <w:pPr>
              <w:pStyle w:val="a4"/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B0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B0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B0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в семье.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3B0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3B0" w:rsidRPr="000368BF" w:rsidTr="00FD13B0">
        <w:trPr>
          <w:trHeight w:val="329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Мои друзья 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Лучший друг/подруга. Внешность и черты характера. Межличностные взаимоотношения с друзьями и в школе. 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D13B0" w:rsidRPr="000368BF" w:rsidTr="00FD13B0">
        <w:trPr>
          <w:trHeight w:val="24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3.Свободное время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 и увлечения (музыка, чтение; посещение музея, выставки). Виды отдыха. Поход по магазинам. 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D13B0" w:rsidRPr="000368BF" w:rsidTr="00FD13B0">
        <w:trPr>
          <w:trHeight w:val="24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Здоровый образ жизни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здоровое питание, занятия спортом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3B0" w:rsidRPr="000368BF" w:rsidTr="00FD13B0">
        <w:trPr>
          <w:trHeight w:val="24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D13B0" w:rsidRPr="000368BF" w:rsidTr="00FD13B0">
        <w:trPr>
          <w:trHeight w:val="24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5.Выбор профессии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D13B0" w:rsidRPr="000368BF" w:rsidTr="00FD13B0">
        <w:trPr>
          <w:trHeight w:val="24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6.Путешествия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D13B0" w:rsidRPr="000368BF" w:rsidTr="00FD13B0">
        <w:trPr>
          <w:trHeight w:val="24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7.Окружающий мир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Природа: растения и животные. Погода.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D13B0" w:rsidRPr="000368BF" w:rsidTr="00FD13B0">
        <w:trPr>
          <w:trHeight w:val="267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0368BF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autoSpaceDE w:val="0"/>
              <w:autoSpaceDN w:val="0"/>
              <w:adjustRightInd w:val="0"/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Страны, столицы, крупные города. </w:t>
            </w:r>
            <w:r w:rsidRPr="000368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D13B0" w:rsidRPr="000368BF" w:rsidTr="00FD13B0">
        <w:trPr>
          <w:trHeight w:val="1082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умения</w:t>
            </w:r>
          </w:p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Диалогическая речь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Объем диалога от 3 реплик (5-7 класс)</w:t>
            </w:r>
          </w:p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Монологическая речь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Объем монологического высказывания от 8-10 фраз (5-7 класс)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3B0" w:rsidRPr="000368BF" w:rsidTr="00FD13B0">
        <w:trPr>
          <w:trHeight w:val="2259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Аудирование</w:t>
            </w:r>
          </w:p>
          <w:p w:rsidR="00FD13B0" w:rsidRPr="000368BF" w:rsidRDefault="00FD13B0" w:rsidP="00FD1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Восприятие на слух и понимание несложных аутентичных аудиотекстов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Жанры текстов: прагматические, информационные, научно-популярные.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тексте. Время звучания текстов для аудирования – до 2 минут. 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аудирования – до 1,5 минут.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3B0" w:rsidRPr="000368BF" w:rsidTr="00FD13B0">
        <w:trPr>
          <w:trHeight w:val="6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BF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выборочным пониманием нужной/ интересующей/ запрашиваемой информации осуществляется на несложных аутентичных текстах,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полным пониманием осуществляется на несложных аутентичных текстах, построенных на изученном языковом материале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Независимо от вида чтения возможно использование двуязычного словаря.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13B0" w:rsidRPr="000368BF" w:rsidTr="00FD13B0">
        <w:trPr>
          <w:trHeight w:val="6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Письменная речь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FD13B0" w:rsidRPr="000368BF" w:rsidRDefault="00FD13B0" w:rsidP="00FD13B0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50-60 слов, включая адрес; </w:t>
            </w:r>
          </w:p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13B0" w:rsidRPr="000368BF" w:rsidTr="00FD13B0">
        <w:trPr>
          <w:trHeight w:val="68"/>
          <w:jc w:val="center"/>
        </w:trPr>
        <w:tc>
          <w:tcPr>
            <w:tcW w:w="4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ind w:firstLine="18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3B0" w:rsidRPr="000368BF" w:rsidRDefault="00FD13B0" w:rsidP="00FD1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68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0368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ов</w:t>
            </w:r>
          </w:p>
        </w:tc>
      </w:tr>
    </w:tbl>
    <w:p w:rsidR="00FC0C7A" w:rsidRDefault="00FC0C7A" w:rsidP="00FC0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7A" w:rsidRPr="00182171" w:rsidRDefault="00FC0C7A" w:rsidP="00FC0C7A">
      <w:pPr>
        <w:rPr>
          <w:rFonts w:ascii="Times New Roman" w:hAnsi="Times New Roman" w:cs="Times New Roman"/>
          <w:sz w:val="24"/>
          <w:szCs w:val="24"/>
        </w:rPr>
      </w:pPr>
    </w:p>
    <w:p w:rsidR="00FC0C7A" w:rsidRPr="00182171" w:rsidRDefault="00FC0C7A" w:rsidP="00FC0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82171">
        <w:rPr>
          <w:rFonts w:ascii="Times New Roman" w:hAnsi="Times New Roman" w:cs="Times New Roman"/>
          <w:sz w:val="24"/>
          <w:szCs w:val="24"/>
        </w:rPr>
        <w:t>Календарно-тематическое планирование, ФГОС ООО</w:t>
      </w:r>
    </w:p>
    <w:p w:rsidR="00FC0C7A" w:rsidRPr="00182171" w:rsidRDefault="00FC0C7A" w:rsidP="00FC0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82171">
        <w:rPr>
          <w:rFonts w:ascii="Times New Roman" w:hAnsi="Times New Roman" w:cs="Times New Roman"/>
          <w:sz w:val="24"/>
          <w:szCs w:val="24"/>
        </w:rPr>
        <w:tab/>
        <w:t xml:space="preserve">УМК (Ю. Е. Ваулина, Д. Дули, О. Е. Подоляко, В. Эванс, Английский язык, 5 класс, М.: </w:t>
      </w:r>
      <w:r w:rsidRPr="00182171">
        <w:rPr>
          <w:rFonts w:ascii="Times New Roman" w:hAnsi="Times New Roman" w:cs="Times New Roman"/>
          <w:sz w:val="24"/>
          <w:szCs w:val="24"/>
          <w:lang w:val="en-US"/>
        </w:rPr>
        <w:t>ExpressPublishing</w:t>
      </w:r>
      <w:r w:rsidRPr="00182171">
        <w:rPr>
          <w:rFonts w:ascii="Times New Roman" w:hAnsi="Times New Roman" w:cs="Times New Roman"/>
          <w:sz w:val="24"/>
          <w:szCs w:val="24"/>
        </w:rPr>
        <w:t>: Просвещение, 2015)</w:t>
      </w:r>
    </w:p>
    <w:p w:rsidR="00FC0C7A" w:rsidRPr="00182171" w:rsidRDefault="00FC0C7A" w:rsidP="00FC0C7A">
      <w:pPr>
        <w:rPr>
          <w:rFonts w:ascii="Times New Roman" w:hAnsi="Times New Roman" w:cs="Times New Roman"/>
          <w:sz w:val="24"/>
          <w:szCs w:val="24"/>
        </w:rPr>
      </w:pPr>
    </w:p>
    <w:p w:rsidR="00FC0C7A" w:rsidRPr="00182171" w:rsidRDefault="00FC0C7A" w:rsidP="00FC0C7A">
      <w:pPr>
        <w:rPr>
          <w:rFonts w:ascii="Times New Roman" w:hAnsi="Times New Roman" w:cs="Times New Roman"/>
          <w:sz w:val="24"/>
          <w:szCs w:val="24"/>
        </w:rPr>
      </w:pPr>
    </w:p>
    <w:p w:rsidR="00FC0C7A" w:rsidRPr="00182171" w:rsidRDefault="00FC0C7A" w:rsidP="00FC0C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16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"/>
        <w:gridCol w:w="462"/>
        <w:gridCol w:w="60"/>
        <w:gridCol w:w="141"/>
        <w:gridCol w:w="2698"/>
        <w:gridCol w:w="250"/>
        <w:gridCol w:w="601"/>
        <w:gridCol w:w="383"/>
        <w:gridCol w:w="34"/>
        <w:gridCol w:w="433"/>
        <w:gridCol w:w="709"/>
        <w:gridCol w:w="142"/>
        <w:gridCol w:w="283"/>
        <w:gridCol w:w="142"/>
        <w:gridCol w:w="142"/>
        <w:gridCol w:w="425"/>
        <w:gridCol w:w="567"/>
        <w:gridCol w:w="283"/>
        <w:gridCol w:w="7927"/>
        <w:gridCol w:w="3989"/>
        <w:gridCol w:w="3989"/>
        <w:gridCol w:w="3989"/>
        <w:gridCol w:w="3989"/>
      </w:tblGrid>
      <w:tr w:rsidR="00FC0C7A" w:rsidRPr="00182171" w:rsidTr="00E670A3">
        <w:trPr>
          <w:gridAfter w:val="4"/>
          <w:wAfter w:w="15956" w:type="dxa"/>
        </w:trPr>
        <w:tc>
          <w:tcPr>
            <w:tcW w:w="504" w:type="dxa"/>
            <w:gridSpan w:val="2"/>
            <w:vMerge w:val="restart"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9" w:type="dxa"/>
            <w:gridSpan w:val="4"/>
            <w:vMerge w:val="restart"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018" w:type="dxa"/>
            <w:gridSpan w:val="3"/>
            <w:vMerge w:val="restart"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26" w:type="dxa"/>
            <w:gridSpan w:val="9"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792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C7A" w:rsidRPr="00182171" w:rsidRDefault="00FC0C7A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FC0C7A" w:rsidRPr="00182171" w:rsidTr="00E670A3">
        <w:trPr>
          <w:gridAfter w:val="4"/>
          <w:wAfter w:w="15956" w:type="dxa"/>
        </w:trPr>
        <w:tc>
          <w:tcPr>
            <w:tcW w:w="504" w:type="dxa"/>
            <w:gridSpan w:val="2"/>
            <w:vMerge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Merge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3"/>
            <w:vMerge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6"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5" w:type="dxa"/>
            <w:gridSpan w:val="3"/>
          </w:tcPr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FC0C7A" w:rsidRPr="00182171" w:rsidRDefault="00FC0C7A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9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C7A" w:rsidRPr="00182171" w:rsidRDefault="00FC0C7A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C7A" w:rsidRPr="00182171" w:rsidTr="007E11AF">
        <w:trPr>
          <w:gridAfter w:val="4"/>
          <w:wAfter w:w="15956" w:type="dxa"/>
        </w:trPr>
        <w:tc>
          <w:tcPr>
            <w:tcW w:w="15724" w:type="dxa"/>
            <w:gridSpan w:val="19"/>
            <w:tcBorders>
              <w:right w:val="single" w:sz="4" w:space="0" w:color="auto"/>
            </w:tcBorders>
          </w:tcPr>
          <w:p w:rsidR="00FC0C7A" w:rsidRPr="00182171" w:rsidRDefault="003123DF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за 5 класс </w:t>
            </w:r>
            <w:r w:rsidR="00FC0C7A"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 (1ч.)</w:t>
            </w:r>
          </w:p>
        </w:tc>
      </w:tr>
      <w:tr w:rsidR="007E11AF" w:rsidRPr="00182171" w:rsidTr="00C424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74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Вводный урок. Ознакомление с новыми лексиче</w:t>
            </w:r>
            <w:r w:rsidR="00D32607">
              <w:rPr>
                <w:rFonts w:ascii="Times New Roman" w:hAnsi="Times New Roman" w:cs="Times New Roman"/>
                <w:sz w:val="24"/>
                <w:szCs w:val="24"/>
              </w:rPr>
              <w:t>скими единицами по теме: Изучение английского языка</w:t>
            </w: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. Развитие навыков чтения.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7298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927" w:type="dxa"/>
            <w:shd w:val="clear" w:color="auto" w:fill="auto"/>
          </w:tcPr>
          <w:p w:rsidR="007E11AF" w:rsidRPr="00182171" w:rsidRDefault="007E11AF" w:rsidP="0037454A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  <w:r w:rsidRPr="00182171">
              <w:rPr>
                <w:sz w:val="24"/>
                <w:szCs w:val="24"/>
              </w:rPr>
              <w:t>- знать английский алфавит</w:t>
            </w:r>
          </w:p>
          <w:p w:rsidR="007E11AF" w:rsidRPr="00182171" w:rsidRDefault="007E11AF" w:rsidP="0037454A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  <w:r w:rsidRPr="00182171">
              <w:rPr>
                <w:sz w:val="24"/>
                <w:szCs w:val="24"/>
              </w:rPr>
              <w:t>- умение полно и точно выражать свои мысли в соответствие с задачами и условиями коммуникации; владение письменной формой речи.</w:t>
            </w:r>
          </w:p>
          <w:p w:rsidR="007E11AF" w:rsidRPr="00182171" w:rsidRDefault="007E11AF" w:rsidP="0037454A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</w:p>
          <w:p w:rsidR="007E11AF" w:rsidRPr="00182171" w:rsidRDefault="007E11AF" w:rsidP="0037454A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Pr="00182171" w:rsidRDefault="003123D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  <w:r w:rsidRPr="003123DF">
              <w:rPr>
                <w:sz w:val="24"/>
                <w:szCs w:val="24"/>
              </w:rPr>
              <w:t xml:space="preserve"> </w:t>
            </w:r>
          </w:p>
          <w:p w:rsidR="007E11AF" w:rsidRPr="00182171" w:rsidRDefault="007E11AF" w:rsidP="0037454A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7E11AF" w:rsidRPr="00182171" w:rsidRDefault="007E11AF"/>
        </w:tc>
        <w:tc>
          <w:tcPr>
            <w:tcW w:w="3989" w:type="dxa"/>
          </w:tcPr>
          <w:p w:rsidR="007E11AF" w:rsidRPr="00182171" w:rsidRDefault="007E11AF"/>
        </w:tc>
        <w:tc>
          <w:tcPr>
            <w:tcW w:w="3989" w:type="dxa"/>
          </w:tcPr>
          <w:p w:rsidR="007E11AF" w:rsidRPr="00182171" w:rsidRDefault="007E11AF"/>
        </w:tc>
        <w:tc>
          <w:tcPr>
            <w:tcW w:w="3989" w:type="dxa"/>
            <w:vAlign w:val="center"/>
          </w:tcPr>
          <w:p w:rsidR="007E11AF" w:rsidRPr="00182171" w:rsidRDefault="007E11AF" w:rsidP="007E11AF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Pr="00182171" w:rsidRDefault="007E11AF" w:rsidP="007E11AF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  <w:r w:rsidRPr="00182171">
              <w:rPr>
                <w:sz w:val="24"/>
                <w:szCs w:val="24"/>
              </w:rPr>
              <w:t>Мои друзья</w:t>
            </w:r>
            <w:r w:rsidRPr="00182171">
              <w:rPr>
                <w:rFonts w:eastAsia="Times New Roman"/>
                <w:sz w:val="24"/>
                <w:szCs w:val="24"/>
              </w:rPr>
              <w:t>(5ч.)</w:t>
            </w:r>
          </w:p>
          <w:p w:rsidR="007E11AF" w:rsidRPr="00182171" w:rsidRDefault="007E11AF" w:rsidP="007E11AF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навыков устной речи по теме: «Знакомство».</w:t>
            </w:r>
            <w:r w:rsidR="00D32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алфавита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11AF" w:rsidRPr="00182171" w:rsidRDefault="008712FD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927" w:type="dxa"/>
            <w:tcBorders>
              <w:bottom w:val="single" w:sz="4" w:space="0" w:color="auto"/>
            </w:tcBorders>
          </w:tcPr>
          <w:p w:rsidR="007E11AF" w:rsidRPr="00182171" w:rsidRDefault="007E11AF" w:rsidP="0037454A">
            <w:pPr>
              <w:pStyle w:val="30"/>
              <w:spacing w:after="0"/>
              <w:jc w:val="both"/>
              <w:rPr>
                <w:sz w:val="24"/>
                <w:szCs w:val="24"/>
              </w:rPr>
            </w:pPr>
            <w:r w:rsidRPr="00182171">
              <w:rPr>
                <w:sz w:val="24"/>
                <w:szCs w:val="24"/>
              </w:rPr>
              <w:t>- синтез, анализ, обобщение, классификация по различным признакам.</w:t>
            </w:r>
          </w:p>
          <w:p w:rsidR="007E11AF" w:rsidRPr="00182171" w:rsidRDefault="007E11AF" w:rsidP="0037454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устной речи по теме: «Знакомство»</w:t>
            </w:r>
            <w:r w:rsidR="00D32607">
              <w:rPr>
                <w:rFonts w:ascii="Times New Roman" w:hAnsi="Times New Roman" w:cs="Times New Roman"/>
                <w:sz w:val="24"/>
                <w:szCs w:val="24"/>
              </w:rPr>
              <w:t>. Алфавит.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6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знать символы транскрипции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полно и точно выражать свои мысли в соответствие с задачами и условиями коммуникации.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лексических навыков по теме: «Цвета»</w:t>
            </w:r>
            <w:r w:rsidR="00D32607">
              <w:rPr>
                <w:rFonts w:ascii="Times New Roman" w:hAnsi="Times New Roman" w:cs="Times New Roman"/>
                <w:sz w:val="24"/>
                <w:szCs w:val="24"/>
              </w:rPr>
              <w:t xml:space="preserve"> Алфавит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163D78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712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лексику по теме «Цвета»;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короткий текст о любимых цветах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описание, высказывание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-постановка учебной задачи на основе соотнесения того , что известно, усвоено учениками;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</w:t>
            </w:r>
            <w:r w:rsidRPr="00182171">
              <w:t xml:space="preserve"> умения планировать свое речевое поведение.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</w:t>
            </w:r>
            <w:r w:rsidR="00D32607">
              <w:rPr>
                <w:rFonts w:ascii="Times New Roman" w:hAnsi="Times New Roman" w:cs="Times New Roman"/>
                <w:sz w:val="24"/>
                <w:szCs w:val="24"/>
              </w:rPr>
              <w:t>ыков по теме: «Глаголы Действия, предлоги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активизировать изученные ранее ЛЕ;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мотивировать учащихся на дальнейшую работу по теме;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-структурировать основное содержание текста.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рассказ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планирование своих действий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ценностно-смысловая ориентация учащихся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49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Активиза</w:t>
            </w:r>
            <w:r w:rsidR="004C36F1">
              <w:rPr>
                <w:rFonts w:ascii="Times New Roman" w:hAnsi="Times New Roman" w:cs="Times New Roman"/>
                <w:sz w:val="24"/>
                <w:szCs w:val="24"/>
              </w:rPr>
              <w:t>ция навыков монологической речи по теме Школьные принадлежности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B2809" w:rsidP="00103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103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перенос лексико-грамматического материала  модуля в ситуации речевого общения на изученный материал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полно и точно выражать свои мысли в соответствие с задачами и условиями.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добывать новые знания: извлекать информацию, представленную в разных формах (текст, таблица, схема, иллюстрация и др.); синтез, анализ, обобщение, классификация по различным признакам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79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both"/>
            </w:pPr>
          </w:p>
          <w:p w:rsidR="007E11AF" w:rsidRPr="004C36F1" w:rsidRDefault="007E11AF" w:rsidP="0037454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C36F1">
              <w:rPr>
                <w:b/>
                <w:sz w:val="28"/>
                <w:szCs w:val="28"/>
              </w:rPr>
              <w:t>Школа(14ч.)</w:t>
            </w:r>
            <w:r w:rsidR="004C36F1" w:rsidRPr="004C36F1">
              <w:rPr>
                <w:b/>
                <w:sz w:val="28"/>
                <w:szCs w:val="28"/>
              </w:rPr>
              <w:t xml:space="preserve"> Школьные дни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  <w:tc>
          <w:tcPr>
            <w:tcW w:w="3989" w:type="dxa"/>
          </w:tcPr>
          <w:p w:rsidR="007E11AF" w:rsidRPr="00182171" w:rsidRDefault="007E11AF"/>
        </w:tc>
        <w:tc>
          <w:tcPr>
            <w:tcW w:w="3989" w:type="dxa"/>
          </w:tcPr>
          <w:p w:rsidR="007E11AF" w:rsidRPr="00182171" w:rsidRDefault="007E11AF"/>
        </w:tc>
        <w:tc>
          <w:tcPr>
            <w:tcW w:w="3989" w:type="dxa"/>
          </w:tcPr>
          <w:p w:rsidR="007E11AF" w:rsidRPr="00182171" w:rsidRDefault="007E11AF"/>
        </w:tc>
        <w:tc>
          <w:tcPr>
            <w:tcW w:w="3989" w:type="dxa"/>
            <w:vAlign w:val="center"/>
          </w:tcPr>
          <w:p w:rsidR="007E11AF" w:rsidRPr="00182171" w:rsidRDefault="007E11AF" w:rsidP="007E11AF">
            <w:pPr>
              <w:pStyle w:val="Default"/>
              <w:jc w:val="both"/>
            </w:pPr>
          </w:p>
          <w:p w:rsidR="007E11AF" w:rsidRPr="00182171" w:rsidRDefault="007E11AF" w:rsidP="007E11AF">
            <w:pPr>
              <w:pStyle w:val="Default"/>
              <w:jc w:val="center"/>
            </w:pPr>
            <w:r w:rsidRPr="00182171">
              <w:t>Школа(14ч.)</w:t>
            </w:r>
          </w:p>
          <w:p w:rsidR="007E11AF" w:rsidRPr="00182171" w:rsidRDefault="007E11AF" w:rsidP="007E11AF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092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теме: «Школьные предметы».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3D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распознавать и употреблять в речиЛЕ за курс обучения в 4 классе; </w:t>
            </w:r>
            <w:r w:rsidR="004C36F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представляться и знакомиться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в адекватной форме представлять результаты своей деятельности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делать умозаключения и выводы на основе аргументации;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оказывать помощь и поддержку партнерам в процессе достижения целей совместной деятельности;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устной и письменной речью;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осознанного, уважительного и доброжелательного отношения к другому человеку и его мнению.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64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 навыков поискового чтения по теме: »Школьные предметы».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C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получать информацию из прослушанного текста </w:t>
            </w:r>
          </w:p>
          <w:p w:rsidR="007E11AF" w:rsidRDefault="004C36F1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составлять диалог по теме Знакомство </w:t>
            </w:r>
          </w:p>
          <w:p w:rsidR="004C36F1" w:rsidRPr="00182171" w:rsidRDefault="004C36F1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говорить о любимых предметах и аргументировать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551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5D2C97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Школьные принадлежности. Развитие навыков говорения.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«Где они?».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163D78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ориентироваться в своей системе знаний, перерабатывать полученную 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32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3123DF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развитие умений просмотрового и поискового чтения.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новой лексикой классного обихода. Порядковые числительные, предлоги места;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-микродиалог о своём классе;</w:t>
            </w:r>
          </w:p>
          <w:p w:rsidR="007E11AF" w:rsidRPr="00182171" w:rsidRDefault="007E11AF" w:rsidP="0037454A">
            <w:pPr>
              <w:pStyle w:val="Default"/>
              <w:rPr>
                <w:lang w:eastAsia="ru-RU"/>
              </w:rPr>
            </w:pPr>
            <w:r w:rsidRPr="00182171">
              <w:t>- постановка учебной задачи на основе соотнесения того, что известно, усвоено учениками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Глагол «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to</w:t>
            </w:r>
            <w:r w:rsidR="00BF50E6"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be</w:t>
            </w:r>
            <w:r w:rsidRPr="00182171">
              <w:rPr>
                <w:rStyle w:val="a6"/>
                <w:i w:val="0"/>
                <w:sz w:val="24"/>
                <w:szCs w:val="24"/>
              </w:rPr>
              <w:t>». Актуализация грамматического материала.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BF50E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8712FD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активизация ГМ по теме «</w:t>
            </w:r>
            <w:r w:rsidRPr="00182171">
              <w:rPr>
                <w:rStyle w:val="a6"/>
                <w:i w:val="0"/>
              </w:rPr>
              <w:t>Глагол «</w:t>
            </w:r>
            <w:r w:rsidRPr="00182171">
              <w:rPr>
                <w:rStyle w:val="a6"/>
                <w:i w:val="0"/>
                <w:lang w:val="en-US"/>
              </w:rPr>
              <w:t>tobe</w:t>
            </w:r>
            <w:r w:rsidRPr="00182171">
              <w:rPr>
                <w:rStyle w:val="a6"/>
                <w:i w:val="0"/>
              </w:rPr>
              <w:t>».</w:t>
            </w:r>
            <w:r w:rsidRPr="00182171">
              <w:rPr>
                <w:lang w:eastAsia="ru-RU"/>
              </w:rPr>
              <w:t>» Закрепление употребления в речи предлогов места; развитие умения диалогического высказывания.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</w:t>
            </w:r>
            <w:r w:rsidRPr="00182171">
              <w:rPr>
                <w:rStyle w:val="a6"/>
                <w:i w:val="0"/>
              </w:rPr>
              <w:t>Глагол «</w:t>
            </w:r>
            <w:r w:rsidRPr="00182171">
              <w:rPr>
                <w:rStyle w:val="a6"/>
                <w:i w:val="0"/>
                <w:lang w:val="en-US"/>
              </w:rPr>
              <w:t>tobe</w:t>
            </w:r>
            <w:r w:rsidRPr="00182171">
              <w:rPr>
                <w:rStyle w:val="a6"/>
                <w:i w:val="0"/>
              </w:rPr>
              <w:t>».</w:t>
            </w:r>
            <w:r w:rsidRPr="00182171">
              <w:rPr>
                <w:lang w:eastAsia="ru-RU"/>
              </w:rPr>
              <w:t xml:space="preserve">Предлогиместа: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диалог с использованием глагола </w:t>
            </w:r>
            <w:r w:rsidRPr="00182171">
              <w:rPr>
                <w:rStyle w:val="a6"/>
                <w:i w:val="0"/>
              </w:rPr>
              <w:t>«</w:t>
            </w:r>
            <w:r w:rsidRPr="00182171">
              <w:rPr>
                <w:rStyle w:val="a6"/>
                <w:i w:val="0"/>
                <w:lang w:val="en-US"/>
              </w:rPr>
              <w:t>tobe</w:t>
            </w:r>
            <w:r w:rsidRPr="00182171">
              <w:rPr>
                <w:rStyle w:val="a6"/>
                <w:i w:val="0"/>
              </w:rPr>
              <w:t>».</w:t>
            </w:r>
            <w:r w:rsidRPr="00182171">
              <w:rPr>
                <w:lang w:eastAsia="ru-RU"/>
              </w:rPr>
              <w:t>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планирование своих действий;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ценностно-смысловая ориентация учащихся.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467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 навыков говорения по теме</w:t>
            </w:r>
            <w:r w:rsidRPr="00182171">
              <w:rPr>
                <w:rStyle w:val="a6"/>
                <w:i w:val="0"/>
                <w:sz w:val="24"/>
                <w:szCs w:val="24"/>
              </w:rPr>
              <w:t xml:space="preserve"> «Любимые предметы». Закрепление лексики.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8712FD" w:rsidRDefault="00923BA7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8712FD" w:rsidRDefault="007E11AF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активизация изученной ранее тематической лексики и введение новых слов, обозначающих названия предметов в школе.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ознакомительного и поискового чтения;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описание своего любимого предмета;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планирование действий при постановке вопросов;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поискового чтения по теме:  »Школы в Англии».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BF50E6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делать сообщение в связи с прочитанным текстом;  развитие умений продуктивного письма: написание сравнения школ России и Великобритании.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письма: написание рассказа  по плану с опорой на образец;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оценивание своих действий;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полно и точно выражать свои мысли в соответствие с задачами и условиями коммуникации;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Активизация навыков монологической речи. «</w:t>
            </w:r>
            <w:r w:rsidRPr="00182171">
              <w:rPr>
                <w:rStyle w:val="a6"/>
                <w:i w:val="0"/>
                <w:sz w:val="24"/>
                <w:szCs w:val="24"/>
              </w:rPr>
              <w:t xml:space="preserve">Школьная жизнь». </w:t>
            </w:r>
            <w:r w:rsidRPr="00182171">
              <w:rPr>
                <w:rStyle w:val="a6"/>
                <w:i w:val="0"/>
                <w:sz w:val="24"/>
                <w:szCs w:val="24"/>
              </w:rPr>
              <w:lastRenderedPageBreak/>
              <w:t>Аудирование.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перенос лексико-грамматического материала модуля в ситуации речевого общения на материал о школьной жизни. Делать сообщение в связи с прочитанным текстом.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на основе прочитанного; оценочные суждения;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контроль и коррекция речевых умений;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lastRenderedPageBreak/>
              <w:t>- ценностно-смысловая ориентация учащихся.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Повторение по теме «Школьная жизнь». Отработка лексики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9A27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rPr>
                <w:lang w:eastAsia="ru-RU"/>
              </w:rPr>
            </w:pPr>
            <w:r w:rsidRPr="00182171">
              <w:rPr>
                <w:lang w:eastAsia="ru-RU"/>
              </w:rPr>
              <w:t>- вести диалоги о школе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восприятие текста на слух;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диалогов о школе;</w:t>
            </w:r>
          </w:p>
          <w:p w:rsidR="007E11AF" w:rsidRPr="00182171" w:rsidRDefault="007E11AF" w:rsidP="0037454A">
            <w:pPr>
              <w:pStyle w:val="Default"/>
              <w:rPr>
                <w:lang w:eastAsia="ru-RU"/>
              </w:rPr>
            </w:pPr>
            <w:r w:rsidRPr="00182171">
              <w:t>-  контроль и коррекция речевых умений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 навыков диалогической речи по теме: «Приветствия».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67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умения прогнозирования содержания текста;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речевых клише для ведения диалога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графическая работа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рассказ на основе выполненной графической работы;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контроль и оценивание изученного материала 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ind w:right="-91"/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лексико-грамматического материала по модулю «Школьные годы».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обобщение, систематизация и контроль изученного лексико-грамматического материала.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умение сосредоточиться на выполнении речевых действий, умение проявить настойчивость и усилие для достижения поставленной цели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68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D1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Контрольная работа по теме «Школа и мои вещи»</w:t>
            </w:r>
          </w:p>
          <w:p w:rsidR="007E11AF" w:rsidRDefault="007E11AF" w:rsidP="00D1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D16D6B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 xml:space="preserve">-- </w:t>
            </w:r>
            <w:r w:rsidRPr="00182171">
              <w:rPr>
                <w:lang w:eastAsia="ru-RU"/>
              </w:rPr>
              <w:t>развитие умения прогнозирования содержания текста;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речевых клише для ведения диалога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графическая работа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рассказ на основе выполненной графической работы;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и оценивание изученного материала 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мотивировать учащихся на работу с новой темой; активизировать изученные ранее ЛЕ по теме «</w:t>
            </w:r>
            <w:r w:rsidRPr="00182171">
              <w:rPr>
                <w:rStyle w:val="a6"/>
                <w:i w:val="0"/>
              </w:rPr>
              <w:t>Множественное число существительных</w:t>
            </w:r>
            <w:r w:rsidRPr="00182171">
              <w:rPr>
                <w:lang w:eastAsia="ru-RU"/>
              </w:rPr>
              <w:t xml:space="preserve">».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</w:t>
            </w:r>
            <w:r w:rsidRPr="00182171">
              <w:rPr>
                <w:rStyle w:val="a6"/>
                <w:i w:val="0"/>
              </w:rPr>
              <w:t>Множественное число существительных</w:t>
            </w:r>
            <w:r w:rsidRPr="00182171">
              <w:rPr>
                <w:lang w:eastAsia="ru-RU"/>
              </w:rPr>
              <w:t>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описание личных вещей; рассказ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оценивание своих возможностей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20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center"/>
              <w:rPr>
                <w:lang w:eastAsia="ru-RU"/>
              </w:rPr>
            </w:pPr>
            <w:r w:rsidRPr="00182171">
              <w:rPr>
                <w:lang w:eastAsia="ru-RU"/>
              </w:rPr>
              <w:t>Свободное время(1ч.)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25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монологической речи по теме «Моя коллекция»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E670A3" w:rsidP="009A27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30"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  <w:r w:rsidRPr="00182171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употреблять модальный глагол can в значении физической и умственной способности (могу, умею);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развитие умений продуктивного письма: создание плаката о правилах дорожного движения.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модальный глагол Can (в значении способности, запрета, разрешения);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диалог: на уроке вождения;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умение контролировать свои действия;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20"/>
        </w:trPr>
        <w:tc>
          <w:tcPr>
            <w:tcW w:w="1572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страна(2ч.)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701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устной речи по теме «Каникулы в Британии»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E670A3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rPr>
                <w:lang w:eastAsia="ru-RU"/>
              </w:rPr>
            </w:pPr>
            <w:r w:rsidRPr="00182171">
              <w:rPr>
                <w:lang w:eastAsia="ru-RU"/>
              </w:rPr>
              <w:t>- активизировать изученную ранее тематическую лексику, мотивировать учащихся на дальнейшее изучение темы.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умение составлять резюме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рассказ о знаменитости с опорой на резюме;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оценивание разнообразных ситуаций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60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 по теме: «Сувениры из Великобритании»</w:t>
            </w:r>
          </w:p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 навыков письменной речи.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923BA7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6B2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прогнозирования, просмотрового и поискового чтения. Уметь составлять рассказ о сувенирах в России</w:t>
            </w:r>
          </w:p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-умение </w:t>
            </w: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составлять рассказ о сувенирах в России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оценивание разнообразных ситуаций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20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center"/>
              <w:rPr>
                <w:lang w:eastAsia="ru-RU"/>
              </w:rPr>
            </w:pPr>
            <w:r w:rsidRPr="00182171">
              <w:rPr>
                <w:lang w:eastAsia="ru-RU"/>
              </w:rPr>
              <w:t>Школа(2ч.)</w:t>
            </w: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Проверка орфографических навыков по теме: «Школа. мои вещи.»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6B2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Pr="00E670A3" w:rsidRDefault="00E670A3" w:rsidP="0037454A">
            <w:pPr>
              <w:pStyle w:val="1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7E11AF" w:rsidRPr="00E670A3" w:rsidRDefault="007E11AF" w:rsidP="006B2809">
            <w:pPr>
              <w:pStyle w:val="10"/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E67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46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BF50E6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25-26</w:t>
            </w:r>
          </w:p>
          <w:p w:rsidR="00923BA7" w:rsidRPr="00182171" w:rsidRDefault="00923BA7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 по теме «Любимые предметы»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50E6" w:rsidRPr="00182171" w:rsidRDefault="00BF50E6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BF50E6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F50E6" w:rsidRPr="00182171" w:rsidRDefault="00BF50E6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E670A3" w:rsidP="00103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3B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10350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F50E6" w:rsidRDefault="00923BA7" w:rsidP="00103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F50E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923BA7" w:rsidRPr="00182171" w:rsidRDefault="00923BA7" w:rsidP="00103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E670A3" w:rsidP="00E670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10350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70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0A3" w:rsidRPr="003123DF" w:rsidRDefault="00E670A3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E670A3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четверть </w:t>
            </w:r>
            <w:r w:rsidR="00240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друзья(1ч.)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1926BD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диалогической речи «Я могу рассказать о себе»</w:t>
            </w:r>
            <w:r>
              <w:rPr>
                <w:rStyle w:val="a6"/>
                <w:i w:val="0"/>
                <w:sz w:val="24"/>
                <w:szCs w:val="24"/>
              </w:rPr>
              <w:t>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29.10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240869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7E11AF" w:rsidRPr="00182171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освоение клише, используемых для того, чтобы спросить, как пройти в пункт назначения, и указать направление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обучение работе с картой как с формой текста;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 этикетного характера;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оценивание разнообразных ситуаций;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63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Моя семья(13ч.)</w:t>
            </w:r>
            <w:r w:rsidR="00D32607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в семье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теме: «Комнаты»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2408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24086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869" w:rsidRPr="00182171" w:rsidRDefault="00240869" w:rsidP="0024086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совершенствование рецептивных лексико-грамматических умений через реконструкцию текста; развитие умений аудирования.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развитие умений продуктивного письма: умения писать связный текст (описание квартиры);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фраз при разговоре;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ценностно-смысловая ориентация учащихся.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 по теме: «Квартира». Развитие навыков монологической речи по теме: »Квартира»</w:t>
            </w:r>
            <w:r w:rsidR="00C66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5B689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уметь описывать свой дом; освоение в речи соответствующих клише. </w:t>
            </w:r>
          </w:p>
          <w:p w:rsidR="007E11AF" w:rsidRPr="00182171" w:rsidRDefault="007E11AF" w:rsidP="0037454A">
            <w:pPr>
              <w:pStyle w:val="Default"/>
            </w:pPr>
            <w:r w:rsidRPr="00182171">
              <w:t>- настоящее простое время (краткие ответы);</w:t>
            </w:r>
          </w:p>
          <w:p w:rsidR="007E11AF" w:rsidRPr="00182171" w:rsidRDefault="007E11AF" w:rsidP="0037454A">
            <w:pPr>
              <w:pStyle w:val="Default"/>
            </w:pPr>
            <w:r w:rsidRPr="00182171">
              <w:t>- выражение предпочтений и неприязни, внесение предложений;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фраз при разговоре;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ценностно-смысловая ориентация учащихся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изучающего чтения по теме «Дом в горах»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50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F5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5B689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уметь активизировать изученную ранее тематическую лексику в групповом обсуждении темы (прием «мозгового штурма»).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развитие навыков ознакомительного и просмотрового чтения.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диалог о своем идеальном дне;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фраз при разговоре;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ценностно-смысловая ориентация учащихся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Активизация лексики по теме «Квартира»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40869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совершенствование рецептивных лексико-грамматических умений через ре конструкцию текста; развитие умений аудирования.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развитие умений продуктивного письма: умения писать связный текст (описание квартиры);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фраз при разговоре;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ценностно-смысловая ориентация учащихся.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грамматических навыков. thereis/ thereare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40869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перенос лексико-грамматического материала модуля в ситуации речевого общения на материале о родной стране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текст для журнала о своем доме;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умение контролировать свои действия;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ценностно-смысловая ориентация учащихся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по теме: «Предлоги места». Развитие навыков письменной речи.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40869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актуализация грамматического материала по теме «Предлоги места».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развитие умений диалогической речи: формирование умений вести диалог-побуждение к действию в ситуации назначения/отмены встречи по предложенным опорам;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диалоги о своей комнате;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оценивание своих действий.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поискового чтения по теме: «Типичный английский дом».</w:t>
            </w:r>
            <w:r w:rsidRPr="00182171">
              <w:rPr>
                <w:rStyle w:val="a6"/>
                <w:i w:val="0"/>
                <w:sz w:val="24"/>
                <w:szCs w:val="24"/>
              </w:rPr>
              <w:t>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50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40869" w:rsidP="005B68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развитие умений прогнозирования содержания текста, ознакомительного чтения.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связный текст по теме на основе самостоятельно собранного материала;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 сообщение, диалог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прогнозирование различных ситуаций 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 «Мой дом»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50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>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над ошибками. Закрепление по теме мой дом.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4501C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10350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освоение клише, используемых для того, чтобы спросить, как пройти в пункт назначения, и указать направление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обучение работе с картой как с формой текста;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 этикетного характера;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оценивание разнообразных ситуаций;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лексико-грамматического материала по модулю «В доме».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CE4B03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350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повторение лексических единиц по теме «Мой дом»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Default"/>
            </w:pPr>
            <w:r w:rsidRPr="00182171"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монологической речи по теме «Моя семья»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знать и активизировать изученные ранее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ЛЕ по теме «Моя семья», Уметь описать свою семью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актуализация ЛЕ по теме «Семья и родственники»;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описание семьи;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действий при описании семьи;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ценностно-смысловая ориентация учащихся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4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теме: «Семья»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по теме: »Притяжательные местоимения»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CE4B0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знать местоимения английского языка.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повторение грамматического материала по теме «Местоимения»;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формирование умений вести диалог-обмен мнениями;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действий при составлении речи</w:t>
            </w:r>
          </w:p>
        </w:tc>
      </w:tr>
      <w:tr w:rsidR="007E11AF" w:rsidRPr="00182171" w:rsidTr="00240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25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по теме: «Повелительное наклонение». Развитие навыков письменной речи (описание внешности друга).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7E11A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t xml:space="preserve">- уметь описывать внешность человека 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выступление/речь о национальном празднике (на основе прочитанного);</w:t>
            </w:r>
          </w:p>
          <w:p w:rsidR="007E11AF" w:rsidRPr="00182171" w:rsidRDefault="00030A2A" w:rsidP="0037454A">
            <w:pPr>
              <w:pStyle w:val="Default"/>
              <w:jc w:val="both"/>
            </w:pPr>
            <w:r>
              <w:t>- разв10</w:t>
            </w:r>
            <w:r w:rsidR="007E11AF" w:rsidRPr="00182171">
              <w:t>тие умений монологической речи, умения составлять сообщение по тезисам;</w:t>
            </w:r>
          </w:p>
          <w:p w:rsidR="007E11AF" w:rsidRPr="00182171" w:rsidRDefault="007E11AF" w:rsidP="0037454A">
            <w:pPr>
              <w:pStyle w:val="Default"/>
              <w:jc w:val="both"/>
            </w:pPr>
            <w:r w:rsidRPr="00182171">
              <w:t>- планирование действий при составлении речи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9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Свободное время(2ч.)</w:t>
            </w:r>
          </w:p>
          <w:p w:rsidR="007E11AF" w:rsidRPr="00182171" w:rsidRDefault="007E11AF" w:rsidP="0037454A">
            <w:pPr>
              <w:pStyle w:val="Default"/>
              <w:jc w:val="both"/>
            </w:pPr>
          </w:p>
        </w:tc>
      </w:tr>
      <w:tr w:rsidR="007E11AF" w:rsidRPr="00182171" w:rsidTr="00CE4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53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поискового чтения по теме: «Знаменитые люди».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10350F">
            <w:pPr>
              <w:pStyle w:val="3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7E11AF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активизировать изученную ранее тематическую лексику, мотивировать беседу о народных празднествах, фестивалях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плакат-объявление о традиционном школьном празднике;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монологической речи. Описание иллюстраций к тексту, устное сообщение (на основе прочитанного);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планирование действий при составлении речи</w:t>
            </w:r>
          </w:p>
        </w:tc>
      </w:tr>
      <w:tr w:rsidR="007E11AF" w:rsidRPr="00182171" w:rsidTr="00CE4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08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 по теме: «Известные люди»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103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перенос лексико-грамматического материала модуля в ситуации речевого общения на материал о родной стране.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описание иллюстраций к тексту, сообщение на основе прочитанного, обсуждение текста;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планирование действий при составлении речи;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3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center"/>
              <w:rPr>
                <w:lang w:eastAsia="ru-RU"/>
              </w:rPr>
            </w:pPr>
            <w:r w:rsidRPr="00182171">
              <w:lastRenderedPageBreak/>
              <w:t>Средства массовой информации(1ч.)</w:t>
            </w:r>
          </w:p>
        </w:tc>
      </w:tr>
      <w:tr w:rsidR="007E11AF" w:rsidRPr="00182171" w:rsidTr="00CE4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35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поискового чтения по теме:  «Американские телесемьи».</w:t>
            </w:r>
          </w:p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825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обучение речевому этикету: как заказать цветы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клише, используемых для того, чтобы сделать заказ на доставку цветов;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диалог этикетного характера;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планирование действий при составлении речи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85"/>
        </w:trPr>
        <w:tc>
          <w:tcPr>
            <w:tcW w:w="1572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center"/>
              <w:rPr>
                <w:lang w:eastAsia="ru-RU"/>
              </w:rPr>
            </w:pPr>
            <w:r w:rsidRPr="00182171">
              <w:rPr>
                <w:lang w:eastAsia="ru-RU"/>
              </w:rPr>
              <w:t>Моя семья(1ч.)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13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Проверка орфографических навыков по теме «Мой дом, моя семья»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64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D3792" w:rsidP="0037454A">
            <w:pPr>
              <w:pStyle w:val="Default"/>
              <w:jc w:val="center"/>
            </w:pPr>
            <w:r>
              <w:t xml:space="preserve">Модуль 4 </w:t>
            </w:r>
            <w:r w:rsidR="007E11AF" w:rsidRPr="00182171">
              <w:t>Средства массовой информации(2ч.)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23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по теме «Мой дом, моя семья»</w:t>
            </w:r>
          </w:p>
          <w:p w:rsidR="007E11AF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навыков аудирования по теме: «Знаменитые люди»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E11AF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7E1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умение оценивать свои результаты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72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письменной речи (личное письмо).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82518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35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повторить изученные ЛЕ по теме «Хобби»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формулирование проблемы творческого и поискового характера, доказательство своей точки зрения;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учиться уважительно относиться к позиции другого, пытаться договариваться.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37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семья(1ч.)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51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46.</w:t>
            </w:r>
          </w:p>
          <w:p w:rsidR="00D903B8" w:rsidRPr="00182171" w:rsidRDefault="00D903B8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аудирования по теме: «Знаменитые люди»</w:t>
            </w:r>
          </w:p>
          <w:p w:rsidR="00D903B8" w:rsidRPr="00182171" w:rsidRDefault="00D903B8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t>Повторение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082518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5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D903B8" w:rsidRPr="00182171" w:rsidRDefault="00D903B8" w:rsidP="00103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результаты;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9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(1ч.)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Работа над ошибками. Закрепление темы «Знаменитые люди»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D90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AD3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5956" w:type="dxa"/>
          <w:trHeight w:val="425"/>
        </w:trPr>
        <w:tc>
          <w:tcPr>
            <w:tcW w:w="15724" w:type="dxa"/>
            <w:gridSpan w:val="19"/>
          </w:tcPr>
          <w:p w:rsidR="007E11AF" w:rsidRPr="00182171" w:rsidRDefault="00AD3792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 четверть Модуль 5 </w:t>
            </w:r>
            <w:r w:rsidR="007E11AF" w:rsidRPr="0018217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(11ч.)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81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теме: »Животные». Формирование грамматических навыков по теме: »Настоящее простое время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030A2A" w:rsidP="00CE25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E25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Pr="00182171" w:rsidRDefault="007E11AF" w:rsidP="00511B78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повторение изученных и введение новых слов и выражений по теме «Свободное время». Уметь составлять Связный текст о любимых видах досуга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изучающего чтения, умения семантизировать слова по контексту/языковой догадке; развитие умений работать со словарем;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способов выражения вкусов и предпочтений. Текст о любимых видах досуга;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уметь оценивать правильность выполнения действий.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7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по теме: «Настоящее простое время». Развитие навыков аудирования по теме: «Зоопарк»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A41AC5" w:rsidRDefault="007E11AF" w:rsidP="0037454A">
            <w:pPr>
              <w:pStyle w:val="Default"/>
              <w:jc w:val="both"/>
              <w:rPr>
                <w:lang w:val="en-US" w:eastAsia="ru-RU"/>
              </w:rPr>
            </w:pPr>
            <w:r w:rsidRPr="00A41AC5">
              <w:rPr>
                <w:lang w:val="en-US" w:eastAsia="ru-RU"/>
              </w:rPr>
              <w:t xml:space="preserve">- </w:t>
            </w:r>
            <w:r w:rsidRPr="00182171">
              <w:rPr>
                <w:lang w:eastAsia="ru-RU"/>
              </w:rPr>
              <w:t>уметь</w:t>
            </w:r>
            <w:r w:rsidR="00A41AC5" w:rsidRPr="00A41AC5">
              <w:rPr>
                <w:lang w:val="en-US" w:eastAsia="ru-RU"/>
              </w:rPr>
              <w:t xml:space="preserve"> </w:t>
            </w:r>
            <w:r w:rsidRPr="00182171">
              <w:rPr>
                <w:lang w:eastAsia="ru-RU"/>
              </w:rPr>
              <w:t>употреблять</w:t>
            </w:r>
            <w:r w:rsidR="00A41AC5" w:rsidRPr="00A41AC5">
              <w:rPr>
                <w:lang w:val="en-US" w:eastAsia="ru-RU"/>
              </w:rPr>
              <w:t xml:space="preserve"> </w:t>
            </w:r>
            <w:r w:rsidRPr="00182171">
              <w:rPr>
                <w:lang w:val="en-US" w:eastAsia="ru-RU"/>
              </w:rPr>
              <w:t>Present</w:t>
            </w:r>
            <w:r w:rsidR="00A41AC5" w:rsidRPr="00A41AC5">
              <w:rPr>
                <w:lang w:val="en-US" w:eastAsia="ru-RU"/>
              </w:rPr>
              <w:t xml:space="preserve"> </w:t>
            </w:r>
            <w:r w:rsidRPr="00182171">
              <w:rPr>
                <w:lang w:val="en-US" w:eastAsia="ru-RU"/>
              </w:rPr>
              <w:t>Simplevs</w:t>
            </w:r>
            <w:r w:rsidRPr="00A41AC5">
              <w:rPr>
                <w:lang w:val="en-US" w:eastAsia="ru-RU"/>
              </w:rPr>
              <w:t xml:space="preserve">. </w:t>
            </w:r>
            <w:r w:rsidRPr="00182171">
              <w:rPr>
                <w:lang w:val="en-US" w:eastAsia="ru-RU"/>
              </w:rPr>
              <w:t>Present</w:t>
            </w:r>
            <w:r w:rsidR="00A41AC5" w:rsidRPr="00A41AC5">
              <w:rPr>
                <w:lang w:val="en-US" w:eastAsia="ru-RU"/>
              </w:rPr>
              <w:t xml:space="preserve"> </w:t>
            </w:r>
            <w:r w:rsidRPr="00182171">
              <w:rPr>
                <w:lang w:val="en-US" w:eastAsia="ru-RU"/>
              </w:rPr>
              <w:t>Continuous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поискового и изучающего чтения текста-инструкции; отработка умения употребления глаголов в третьем лице единственного числа PresentSimple в связных высказываниях;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- уметь оценивать правильность выполнения действий.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Закрепление грамматических навыков по теме: «Настоящее простое время». Развитие навыков поискового чтения по теме: «Любимые питомцы»</w:t>
            </w:r>
            <w:r w:rsidRPr="00182171">
              <w:rPr>
                <w:rStyle w:val="a6"/>
                <w:i w:val="0"/>
                <w:sz w:val="24"/>
                <w:szCs w:val="24"/>
              </w:rPr>
              <w:t>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развитие умений прогнозирования содержания текста, развитие умений ознакомительного чтения; знакомство с игрой как частью культуры стран изучаемого языка.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письма: написание краткого связного текста о популярной настольной игре в России;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по плану (на основе прочитанного);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осуществлять итоговый и пошаговый контроль по результату 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716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 по теме: «Животные»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текст/ статью для журнала о своем досуге </w:t>
            </w:r>
          </w:p>
          <w:p w:rsidR="007E11AF" w:rsidRPr="00182171" w:rsidRDefault="007E11AF" w:rsidP="0037454A">
            <w:pPr>
              <w:pStyle w:val="Default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на основе прочитанного, обсуждение текста;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контроль навыков говорения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письменной речи (описание животного родного края).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формирование умений вести диалог этикетного характера в ситуации покупки подарка по предложенным опорам.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диалогической речи: формирование умений вести диалог этикетного характера в ситуации покупки подарка по предложенным опорам;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обучение речевому этикету: освоение речевых клише, используемых при покупке подарка; развитие умений прогнозирования содержания текста-диалога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изучающего чтения по теме: «Животные»</w:t>
            </w:r>
            <w:r w:rsidRPr="00182171">
              <w:rPr>
                <w:rStyle w:val="a6"/>
                <w:i w:val="0"/>
                <w:sz w:val="24"/>
                <w:szCs w:val="24"/>
              </w:rPr>
              <w:t>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лексики, связанной с темой текста (материалы для изготовления театральных кукол); развитие умения изучающего чтения.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развитие умений изучающего чтения;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текста-инструкции; организация практической творческой деятельности (изготовление пальчиковой куклы) на основе инструкции;</w:t>
            </w:r>
          </w:p>
          <w:p w:rsidR="007E11AF" w:rsidRPr="00182171" w:rsidRDefault="007E11AF" w:rsidP="0037454A">
            <w:pPr>
              <w:pStyle w:val="10"/>
              <w:spacing w:line="240" w:lineRule="auto"/>
              <w:jc w:val="left"/>
            </w:pPr>
            <w:r w:rsidRPr="00182171">
              <w:t>- ценностно-смысловая ориентация учащихся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34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 по теме: «мое любимое животное».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диалогической речи. 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лексико-грамматического материала по модулю «Животные со всего света».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Отработка диалогических навыков по теме «У ветеринара.» Аудирование.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0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C87E22" w:rsidRDefault="00C87E2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374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7E11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Контрольная работа</w:t>
            </w:r>
            <w:r w:rsidRPr="00182171"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Pr="00182171">
              <w:rPr>
                <w:rStyle w:val="a6"/>
                <w:i w:val="0"/>
                <w:sz w:val="24"/>
                <w:szCs w:val="24"/>
              </w:rPr>
              <w:lastRenderedPageBreak/>
              <w:t>«Животные»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C87E22" w:rsidRDefault="00CE2559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037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11B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ориентироваться в своей системе знаний, перерабатывать полученную 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AD3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268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 xml:space="preserve">Работа над </w:t>
            </w:r>
            <w:r>
              <w:rPr>
                <w:rStyle w:val="a6"/>
                <w:i w:val="0"/>
                <w:sz w:val="24"/>
                <w:szCs w:val="24"/>
              </w:rPr>
              <w:t xml:space="preserve">ошибками. Закрепление темы «Моё </w:t>
            </w:r>
            <w:r w:rsidRPr="00182171">
              <w:rPr>
                <w:rStyle w:val="a6"/>
                <w:i w:val="0"/>
                <w:sz w:val="24"/>
                <w:szCs w:val="24"/>
              </w:rPr>
              <w:t>домашнее животное»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5956" w:type="dxa"/>
          <w:trHeight w:val="416"/>
        </w:trPr>
        <w:tc>
          <w:tcPr>
            <w:tcW w:w="15724" w:type="dxa"/>
            <w:gridSpan w:val="19"/>
          </w:tcPr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(7ч.)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377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теме: «Время»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 по теме: «Время»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5861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87E22" w:rsidRPr="00C8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86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актуализация знаний по теме «Режим дня». Знать реплики в диалоге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 выделение необходимой информации;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обучение речевому этикету в ситуации обращения в официальное учреждение (бюро находок). Развитие умений диалогической речи: обучение диалогу-расспросу (ролевая игра);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контролирование своих высказываний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устной речи по теме «Который час?»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CE2559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-уметь определять время на английском языке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.определение времени на английском языке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диалог-расспрос  на тему «Время». 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Работа с текстом Лара Крофт.</w:t>
            </w: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лексических навыков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мотивировать учащихся на работу по теме «Супергерой», активизировать изученную ранее лексику в свободной беседе с опорой на иллюстрации учебника и фоновые знания.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ознакомительного и поискового чтения;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контролирование своих высказываний 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153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Отработка новой лексики по теме «На работе»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формирование умения прогнозировать содержание текста; развитие умений ознакомительного чтения.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умений ознакомительного чтения;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контролирование своих высказываний;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сообщение на основе прочитанного.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по теме: «Настоящее простое и настоящее продолженное время»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теме: «Одежда». Развитие грамматических навыков по теме: «Настоящее простое и настоящее продолженное время»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586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76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устной речи по теме «Выходные»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Default="007E11AF" w:rsidP="0037454A">
            <w:pPr>
              <w:pStyle w:val="10"/>
              <w:spacing w:line="240" w:lineRule="auto"/>
              <w:jc w:val="center"/>
            </w:pPr>
          </w:p>
          <w:p w:rsidR="007E11AF" w:rsidRPr="00182171" w:rsidRDefault="007E11AF" w:rsidP="0037454A">
            <w:pPr>
              <w:pStyle w:val="10"/>
              <w:spacing w:line="240" w:lineRule="auto"/>
              <w:jc w:val="center"/>
            </w:pPr>
            <w: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14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(1ч.)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17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монологической речи по теме «Достопримечательности Лондона»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уметь создавать постер (плаката). Знать и активизировать изученную ранее лексику по теме «Таковы правила!»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освоение способа выражения долженствования, запрета, отказа в разрешении - модальные глаголы must, mustn’t, can’t;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диалог-выяснение правил школы;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контролирование своих высказываний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340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center"/>
              <w:rPr>
                <w:lang w:eastAsia="ru-RU"/>
              </w:rPr>
            </w:pPr>
            <w:r w:rsidRPr="00182171">
              <w:t>Свободное время(2ч.)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диалогической речи по теме «Свободное время.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6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511B7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мотивировать учащихся на работу с новой темой, активизировать изученную ранее лексику по теме «Куда пойти в городе». Уметь писать правила поведения в общественных местах (в знаках)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способов образования и употребления степеней сравнения прилагательных;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предостережения, выдвижение/ принятие/ отклонение предложений;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highlight w:val="yellow"/>
                <w:lang w:eastAsia="ru-RU"/>
              </w:rPr>
            </w:pPr>
            <w:r w:rsidRPr="00182171">
              <w:rPr>
                <w:lang w:eastAsia="ru-RU"/>
              </w:rPr>
              <w:t>- планирование своих действий.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96288C" w:rsidRDefault="007E11AF" w:rsidP="0096288C">
            <w:pPr>
              <w:rPr>
                <w:rStyle w:val="a6"/>
                <w:i w:val="0"/>
                <w:sz w:val="24"/>
                <w:szCs w:val="24"/>
              </w:rPr>
            </w:pPr>
            <w:r w:rsidRPr="0096288C">
              <w:rPr>
                <w:rStyle w:val="a6"/>
                <w:i w:val="0"/>
                <w:sz w:val="24"/>
                <w:szCs w:val="24"/>
              </w:rPr>
              <w:t>Развитие навыков диалогической речи по теме «Свободное время.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037C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</w:t>
            </w:r>
            <w:r w:rsidRPr="00182171">
              <w:t>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7E11AF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69.</w:t>
            </w:r>
          </w:p>
          <w:p w:rsidR="00C87E22" w:rsidRDefault="00C87E22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87E22" w:rsidRDefault="00C87E22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87E22" w:rsidRDefault="00C87E22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87E22" w:rsidRDefault="00C87E22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87E22" w:rsidRPr="00C87E22" w:rsidRDefault="00C87E22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Тест по теме «Круглосуточно»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Работа над ошибками.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Закрепление темы </w:t>
            </w:r>
          </w:p>
          <w:p w:rsidR="007E11AF" w:rsidRPr="00182171" w:rsidRDefault="007E11AF" w:rsidP="0037454A">
            <w:pPr>
              <w:rPr>
                <w:rStyle w:val="a6"/>
                <w:i w:val="0"/>
                <w:caps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«Выходные»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87E22" w:rsidRDefault="00C87E2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87E22" w:rsidRDefault="00C87E2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87E22" w:rsidRPr="00C87E22" w:rsidRDefault="00C87E22" w:rsidP="00C87E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Default="007037C2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4.03</w:t>
            </w:r>
          </w:p>
          <w:p w:rsidR="00A9421E" w:rsidRDefault="00A9421E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9421E" w:rsidRDefault="00A9421E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9421E" w:rsidRPr="00C87E22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942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511B78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5956" w:type="dxa"/>
          <w:trHeight w:val="459"/>
        </w:trPr>
        <w:tc>
          <w:tcPr>
            <w:tcW w:w="15724" w:type="dxa"/>
            <w:gridSpan w:val="19"/>
          </w:tcPr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(2ч.)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Введение новой лексики по теме «Времена года»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осваивать речевые клише, используемых при бронировании театральных билетов; развитие умений прогнозирования содержания текста диалога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умения ознакомительного чтения;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описание любимого (животного) питомца;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контролирование своих высказываний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96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jc w:val="center"/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Какая сегодня погода? Устная речь.</w:t>
            </w:r>
            <w:r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устной речи по теме «Какая сегодня погода?»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7E1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составлять диалоги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поискового чтения;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диалоги этикетного характера: освоение речевых клише, используемых при бронировании театральных билетов; развитие умений прогнозирования содержания текста диалога;</w:t>
            </w:r>
          </w:p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- контролирование своих высказываний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5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(3ч.)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Введение новой лексики по теме «Одежда»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Проверка орфографических навыков по теме «Животные, Круглосуточно, Погода»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изученный лексико-грамматический материал на практике-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62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Свободное время. Устная речь.</w:t>
            </w:r>
            <w:r>
              <w:rPr>
                <w:rStyle w:val="a6"/>
                <w:i w:val="0"/>
                <w:sz w:val="24"/>
                <w:szCs w:val="24"/>
              </w:rPr>
              <w:t xml:space="preserve"> Срез знаний.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647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40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четверть </w:t>
            </w:r>
            <w:r w:rsidR="007E11AF" w:rsidRPr="00182171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="007E11AF"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(3ч.)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Климат Аляски. Работа с текстом.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037C2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листовку-обращение об экологии своего микрорайона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письма: написание листовки о том, как содержать свой микрорайон в чистоте и порядке;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монологической речи: описание своего микрорайона с использованием зрительных опор (фотографии, картинки);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контролирование своих высказываний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91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Контрольная работа по теме «Животные, Круглосуточно, Погода»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511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Default="007E11AF" w:rsidP="0037454A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</w:p>
          <w:p w:rsidR="007E11AF" w:rsidRPr="00182171" w:rsidRDefault="007037C2" w:rsidP="00511B78">
            <w:pPr>
              <w:pStyle w:val="3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оценивать свои результаты;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A9421E" w:rsidP="0037454A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  <w:r w:rsidR="007E11AF"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Работа над ошибками. Закрепление темы «Погода»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26474F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умение анализировать свои действия и управлять ими.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wBefore w:w="42" w:type="dxa"/>
          <w:wAfter w:w="15956" w:type="dxa"/>
          <w:trHeight w:val="528"/>
        </w:trPr>
        <w:tc>
          <w:tcPr>
            <w:tcW w:w="15682" w:type="dxa"/>
            <w:gridSpan w:val="18"/>
          </w:tcPr>
          <w:p w:rsidR="0026474F" w:rsidRDefault="0026474F" w:rsidP="0037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474F" w:rsidRDefault="0026474F" w:rsidP="0037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11AF" w:rsidRPr="0026474F" w:rsidRDefault="0026474F" w:rsidP="00374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7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 четверть </w:t>
            </w:r>
            <w:r w:rsidR="007E11AF" w:rsidRPr="0026474F">
              <w:rPr>
                <w:rFonts w:ascii="Times New Roman" w:hAnsi="Times New Roman" w:cs="Times New Roman"/>
                <w:b/>
                <w:sz w:val="28"/>
                <w:szCs w:val="28"/>
              </w:rPr>
              <w:t>Страны изучаемого</w:t>
            </w:r>
          </w:p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4F">
              <w:rPr>
                <w:rFonts w:ascii="Times New Roman" w:hAnsi="Times New Roman" w:cs="Times New Roman"/>
                <w:b/>
                <w:sz w:val="28"/>
                <w:szCs w:val="28"/>
              </w:rPr>
              <w:t>языка и родная страна</w:t>
            </w:r>
            <w:r w:rsidRPr="002647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(3ч.)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устной речи по теме «Шопинг»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A9421E" w:rsidRDefault="007037C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A9421E" w:rsidRDefault="007E11AF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кулинарный рецепт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письма: составление кулинарного рецепта;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развитие умений делать сообщение в связи с прочитанным (повествование, сообщение);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контролирование своих высказываний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372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Введение и отработка новой лексики по теме «Праздники»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A9421E" w:rsidRDefault="007037C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A9421E" w:rsidRDefault="007E11AF" w:rsidP="00A942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кулинарный рецепт любимого блюда из грибов перенос лексико-грамматического материала модуля в ситуации речевого общения на материал о родной стране. 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t>- контролирование своих высказываний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56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грамматических навыков по теме «Исчисляемые и неисчисляемые существительные.»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A9421E" w:rsidRDefault="007037C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D241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/04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Pr="00A9421E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диалоги этикетного характера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прогнозирование содержания текста, изучающее чтение;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реплик-клише речевого этикета в ситуации «Заказ столика в кафе/ресторане»;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коррекция высказываний при ведении диалога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37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  <w:p w:rsidR="007E11AF" w:rsidRPr="00182171" w:rsidRDefault="007E11AF" w:rsidP="0037454A">
            <w:pPr>
              <w:pStyle w:val="Default"/>
              <w:jc w:val="center"/>
              <w:rPr>
                <w:lang w:eastAsia="ru-RU"/>
              </w:rPr>
            </w:pPr>
            <w:r w:rsidRPr="00182171">
              <w:t>Свободное время. (3ч.)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</w:tc>
      </w:tr>
      <w:tr w:rsidR="007E11AF" w:rsidRPr="00182171" w:rsidTr="00E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Введение и отработка новой лексики по теме «Готовим сами»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Pr="00182171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список меню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умения использовать фоновые знания для прогнозирования содержания текста;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коррекция своих действий при составлении сообщения.</w:t>
            </w:r>
          </w:p>
        </w:tc>
      </w:tr>
      <w:tr w:rsidR="007E11AF" w:rsidRPr="00182171" w:rsidTr="00E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 xml:space="preserve">Развитие грамматических навыков по теме «Лексические единицы 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lastRenderedPageBreak/>
              <w:t>some</w:t>
            </w:r>
            <w:r w:rsidRPr="00182171">
              <w:rPr>
                <w:rStyle w:val="a6"/>
                <w:i w:val="0"/>
                <w:sz w:val="24"/>
                <w:szCs w:val="24"/>
              </w:rPr>
              <w:t>/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any</w:t>
            </w:r>
            <w:r w:rsidRPr="00182171">
              <w:rPr>
                <w:rStyle w:val="a6"/>
                <w:i w:val="0"/>
                <w:sz w:val="24"/>
                <w:szCs w:val="24"/>
              </w:rPr>
              <w:t xml:space="preserve">, 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much</w:t>
            </w:r>
            <w:r w:rsidRPr="00182171">
              <w:rPr>
                <w:rStyle w:val="a6"/>
                <w:i w:val="0"/>
                <w:sz w:val="24"/>
                <w:szCs w:val="24"/>
              </w:rPr>
              <w:t xml:space="preserve">/ 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many</w:t>
            </w:r>
            <w:r w:rsidRPr="00182171">
              <w:rPr>
                <w:rStyle w:val="a6"/>
                <w:i w:val="0"/>
                <w:sz w:val="24"/>
                <w:szCs w:val="24"/>
              </w:rPr>
              <w:t>.»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Pr="00182171" w:rsidRDefault="009F76A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.04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рефлексия деятельности по овладению ИЯ, контроль и оценка процесса и 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</w:t>
            </w:r>
          </w:p>
        </w:tc>
      </w:tr>
      <w:tr w:rsidR="007E11AF" w:rsidRPr="00182171" w:rsidTr="00E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19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ознакомительного чтения по теме «Мой день рождения»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Pr="00182171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85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(4ч.)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C24EFB" w:rsidRDefault="00F67D86" w:rsidP="0037454A">
            <w:pPr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Развитие навыков монологи</w:t>
            </w:r>
            <w:r w:rsidR="007E11AF" w:rsidRPr="00182171">
              <w:rPr>
                <w:rStyle w:val="a6"/>
                <w:i w:val="0"/>
                <w:sz w:val="24"/>
                <w:szCs w:val="24"/>
              </w:rPr>
              <w:t>ческой речи по теме «День благодарения» Аудирование.</w:t>
            </w: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Pr="00C24EFB" w:rsidRDefault="009F76A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 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C424ED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диалогической речи по теме «В ресторане»</w:t>
            </w:r>
          </w:p>
          <w:p w:rsidR="00C24EFB" w:rsidRPr="00C424ED" w:rsidRDefault="00C24EFB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C24EFB" w:rsidRPr="00C424ED" w:rsidRDefault="00C24EFB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C24EFB" w:rsidRPr="00C424ED" w:rsidRDefault="00C24EFB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76A2" w:rsidRPr="00C24EFB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F76A2" w:rsidRPr="00182171" w:rsidRDefault="009F76A2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lastRenderedPageBreak/>
              <w:t xml:space="preserve">- освоить и знать во всех видах речевой деятельности новые лексические единицы по теме «Свободное время, каникулы»; уметь писать письмо о каникулах в любимом городе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введение грамматической структуры tobegoingtodo для обозначения планов на будущее;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lastRenderedPageBreak/>
              <w:t>-  высказывания о планах и намерениях;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коррекция своих действий при составлении высказывания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Тест по теме «Специальные дни»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E11AF" w:rsidRPr="00C24EFB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активизировать изученную ранее тематическую лексику, мотивировать учащихся на дальнейшую работу по теме «Погода»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повторение степеней сравнения с использованием новой тематической лексики;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как спросить разрешения – дать/отказать в разрешении;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контролирование своих высказываний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351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D241CD">
            <w:pPr>
              <w:pStyle w:val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D241CD" w:rsidRPr="00C24EFB" w:rsidRDefault="00D241CD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Работа над ошибками. Закрепление темы «Это мой день рождения!»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C24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6100C0" w:rsidP="006100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037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41CD" w:rsidRDefault="00D241CD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E11AF" w:rsidRPr="00C24EFB" w:rsidRDefault="00D241CD" w:rsidP="00D241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уметь писать e-ma</w:t>
            </w:r>
            <w:r w:rsidRPr="00182171">
              <w:rPr>
                <w:lang w:val="en-US" w:eastAsia="ru-RU"/>
              </w:rPr>
              <w:t>il</w:t>
            </w:r>
            <w:r w:rsidRPr="00182171">
              <w:rPr>
                <w:lang w:eastAsia="ru-RU"/>
              </w:rPr>
              <w:t xml:space="preserve"> сообщения о проведенных выходных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освоение в речи союзов so, because, соединяющих два простых предложения в сложноподчиненное;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 высказывания о планировании выходных;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коррекция своих действий 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5956" w:type="dxa"/>
          <w:trHeight w:val="526"/>
        </w:trPr>
        <w:tc>
          <w:tcPr>
            <w:tcW w:w="15724" w:type="dxa"/>
            <w:gridSpan w:val="19"/>
          </w:tcPr>
          <w:p w:rsidR="003A1041" w:rsidRDefault="003A1041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1" w:rsidRDefault="003A1041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1" w:rsidRDefault="003A1041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Свободное время.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(7ч.)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Введение и отработка новой лексики по теме «Покупки»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037C2" w:rsidP="00DE30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D241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E7D6A" w:rsidRDefault="005E7D6A" w:rsidP="00D241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E7D6A" w:rsidRPr="00D241CD" w:rsidRDefault="005E7D6A" w:rsidP="00D241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04/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развитие умений прогнозирования содержания текста. Уметь писать туристическую брошюру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письма: составление туристической брошюры;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высказывания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коррекция своих действий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грамматических навыков по теме «Глагол «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to</w:t>
            </w:r>
            <w:r w:rsidR="00F67D86">
              <w:rPr>
                <w:rStyle w:val="a6"/>
                <w:i w:val="0"/>
                <w:sz w:val="24"/>
                <w:szCs w:val="24"/>
              </w:rPr>
              <w:t xml:space="preserve"> </w:t>
            </w:r>
            <w:r w:rsidRPr="00182171">
              <w:rPr>
                <w:rStyle w:val="a6"/>
                <w:i w:val="0"/>
                <w:sz w:val="24"/>
                <w:szCs w:val="24"/>
                <w:lang w:val="en-US"/>
              </w:rPr>
              <w:t>be</w:t>
            </w:r>
            <w:r w:rsidRPr="00182171">
              <w:rPr>
                <w:rStyle w:val="a6"/>
                <w:i w:val="0"/>
                <w:sz w:val="24"/>
                <w:szCs w:val="24"/>
              </w:rPr>
              <w:t>» в прошедшем времени»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1041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29" w:rsidRDefault="00C97B29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E11AF" w:rsidRPr="00F67D86" w:rsidRDefault="00F67D86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уметь составлять туристическую брошюру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продуктивного письма: составление туристической брошюры;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по плану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прогнозирование содержания текста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изучающего чтения по теме «Развлечения»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1041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F67D86" w:rsidRDefault="00F67D86" w:rsidP="00C24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14.05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уметь отрабатывать в речи выражения, помогающие забронировать номер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перенос лексико-грамматического материала модуля в ситуации речевого общения на материал о родной стране;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умения диалогической речи на основе запрашивания и предоставления информации (с целью забронировать номер);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коррекция своих действий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011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грамматических навыков по теме «Простое прошедшее время.»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1041" w:rsidP="003A10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F67D86" w:rsidRDefault="00F67D86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повторение изученных и введение новых слов, описывающих пляжи. Уметь составлять плакат о пляжах в России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развитие умений монологической речи на основе прочитанного текста: формирование умений выделять основную мысль и делать заметки, используя их в качестве опоры при монологическом высказывании;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на основе прочитанного;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коррекция своих действий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Закрепление грамматических навыков по теме «Простое прошедшее время».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C97B29" w:rsidRDefault="003A1041" w:rsidP="00DE30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C97B2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97B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DF0704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умение оценивать свои результаты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Проверка орфографических навыков по теме «Специальные дни, Современная жизнь, Каникулы»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1041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DF0704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знаний;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оценивать свои результаты;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800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поискового чтения по теме «Не пропустите!»</w:t>
            </w: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1041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DF0704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rFonts w:eastAsia="Times New Roman"/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720"/>
        </w:trPr>
        <w:tc>
          <w:tcPr>
            <w:tcW w:w="157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Pr="001821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(3ч.)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985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монолог</w:t>
            </w:r>
            <w:r w:rsidR="00DF0704">
              <w:rPr>
                <w:rStyle w:val="a6"/>
                <w:i w:val="0"/>
                <w:sz w:val="24"/>
                <w:szCs w:val="24"/>
              </w:rPr>
              <w:t>ической речи по теме «Оживленные</w:t>
            </w:r>
            <w:r w:rsidRPr="00182171">
              <w:rPr>
                <w:rStyle w:val="a6"/>
                <w:i w:val="0"/>
                <w:sz w:val="24"/>
                <w:szCs w:val="24"/>
              </w:rPr>
              <w:t xml:space="preserve"> места Лондона»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1041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DF0704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 xml:space="preserve">- диалоги этикетного характера 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уметь строить рассуждения;</w:t>
            </w: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диалоги этикетного характера;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- планирование и коррекция своих действий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96.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Тест по теме «Современная жизнь»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3A46DB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17</w:t>
            </w:r>
            <w:r w:rsidR="007E11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C24EFB" w:rsidRDefault="00FC42E3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="00DF07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</w:t>
            </w:r>
            <w:r w:rsidR="008177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 xml:space="preserve">-определение последовательности промежуточных целей с учетом </w:t>
            </w:r>
            <w:r w:rsidRPr="00182171">
              <w:rPr>
                <w:b w:val="0"/>
                <w:sz w:val="24"/>
                <w:szCs w:val="24"/>
              </w:rPr>
              <w:lastRenderedPageBreak/>
              <w:t>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</w:trPr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 xml:space="preserve">Работа над ошибками. Развитие навыков диалогической речи по теме «Как пройти?» 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3A46DB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E11A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DF0704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7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5956" w:type="dxa"/>
          <w:trHeight w:val="900"/>
        </w:trPr>
        <w:tc>
          <w:tcPr>
            <w:tcW w:w="15724" w:type="dxa"/>
            <w:gridSpan w:val="19"/>
          </w:tcPr>
          <w:p w:rsidR="007E11AF" w:rsidRPr="00182171" w:rsidRDefault="007E11AF" w:rsidP="0037454A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(5ч.)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2025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C97B29" w:rsidRDefault="003A46DB" w:rsidP="00C97B29">
            <w:pPr>
              <w:pStyle w:val="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Формирование лексических навыков по теме «Отдых»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C97B29" w:rsidRDefault="003A46DB" w:rsidP="00C97B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20</w:t>
            </w:r>
            <w:r w:rsidR="00C97B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DF0704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соотносить проблемы с ситуацией и понимать речь на слух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уметьсоставлять ключевые слова, утверждения при работе над текстом по аудированию;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полно и точно выражать свои мысли в соответствие с задачами и условиями коммуникации;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навыки сотрудничества со взрослыми и сверстниками.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находить и выделять необходимую  информацию в тексте; уметь сформулировать главную идею текста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440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3A46DB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101</w:t>
            </w:r>
            <w:r w:rsidR="007E11AF"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Развитие навыков диалогической речи по теме «Здоровье»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3A46DB" w:rsidP="002B451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21</w:t>
            </w:r>
            <w:r w:rsidR="007E11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C97B29" w:rsidRDefault="000151E8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  </w:t>
            </w:r>
            <w:r w:rsidR="00DF07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            </w:t>
            </w:r>
            <w:r w:rsidR="00C24EF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</w:t>
            </w:r>
            <w:r w:rsidRPr="00182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основные значения изученной лексики; признаки изученных грамматических явлений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рефлексия деятельности по овладению ИЯ, контроль и оценка процесса и результатов иноязычной речевой деятельности.</w:t>
            </w:r>
          </w:p>
          <w:p w:rsidR="007E11AF" w:rsidRPr="00182171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свои результаты</w:t>
            </w:r>
          </w:p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330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3A46DB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</w:t>
            </w:r>
            <w:r w:rsidR="007E11AF"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Годовая контрольная </w:t>
            </w: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работа.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3A46DB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24</w:t>
            </w:r>
            <w:r w:rsidR="000151E8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="007E11A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DF0704" w:rsidRDefault="00C24EFB" w:rsidP="00C24EF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 </w:t>
            </w:r>
            <w:r w:rsidR="00DF07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изученный лексико-грамматический материал на практике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C424ED" w:rsidRDefault="007E11AF" w:rsidP="003745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  <w:p w:rsidR="00C24EFB" w:rsidRPr="00C424ED" w:rsidRDefault="00C24EFB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390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182171" w:rsidRDefault="007E11AF" w:rsidP="0037454A">
            <w:pPr>
              <w:pStyle w:val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21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101.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Style w:val="a6"/>
                <w:i w:val="0"/>
                <w:sz w:val="24"/>
                <w:szCs w:val="24"/>
              </w:rPr>
            </w:pPr>
            <w:r w:rsidRPr="00182171">
              <w:rPr>
                <w:rStyle w:val="a6"/>
                <w:i w:val="0"/>
                <w:sz w:val="24"/>
                <w:szCs w:val="24"/>
              </w:rPr>
              <w:t>Работа над ошибками. Закрепление</w:t>
            </w:r>
            <w:r>
              <w:rPr>
                <w:rStyle w:val="a6"/>
                <w:i w:val="0"/>
                <w:sz w:val="24"/>
                <w:szCs w:val="24"/>
              </w:rPr>
              <w:t xml:space="preserve"> по теме «Здоровье»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C24EFB" w:rsidRDefault="007E11AF" w:rsidP="0001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AF" w:rsidRPr="003A46DB" w:rsidRDefault="003A46DB" w:rsidP="002B45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  <w:p w:rsidR="000151E8" w:rsidRPr="003A46DB" w:rsidRDefault="000151E8" w:rsidP="0001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3A46DB" w:rsidRDefault="001250E3" w:rsidP="00374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и коррекция допущенных ошибок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знаний, перерабатывать полученную информацию: делать выводы на основе обобщения знаний.</w:t>
            </w:r>
          </w:p>
          <w:p w:rsidR="007E11AF" w:rsidRPr="00182171" w:rsidRDefault="007E11AF" w:rsidP="0037454A">
            <w:pPr>
              <w:pStyle w:val="32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182171">
              <w:rPr>
                <w:b w:val="0"/>
                <w:sz w:val="24"/>
                <w:szCs w:val="24"/>
              </w:rPr>
              <w:t>-определение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7E11AF" w:rsidRPr="00182171" w:rsidRDefault="007E11AF" w:rsidP="00374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анализировать свои действия и управлять ими.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595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изученного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«Каникулы»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3A46DB" w:rsidRDefault="003A46DB" w:rsidP="002B451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27.05</w:t>
            </w:r>
          </w:p>
          <w:p w:rsidR="000151E8" w:rsidRPr="003A46DB" w:rsidRDefault="000151E8" w:rsidP="002B451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3A46DB" w:rsidRDefault="000151E8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1250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28.05</w:t>
            </w: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повторение изученных ЛЕ по теме «Каникулы»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1423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103</w:t>
            </w:r>
          </w:p>
          <w:p w:rsidR="007E11AF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изученного материала по теме «Отдых»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3A46DB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27.05</w:t>
            </w:r>
          </w:p>
          <w:p w:rsidR="007E11AF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E11AF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3A46DB" w:rsidRDefault="00C24EFB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1250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28.05</w:t>
            </w: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pStyle w:val="Default"/>
              <w:jc w:val="both"/>
            </w:pPr>
            <w:r w:rsidRPr="00182171">
              <w:rPr>
                <w:lang w:eastAsia="ru-RU"/>
              </w:rPr>
              <w:t>- развитие умений монологической речи на основе прочитанного текста: формирование умений выделять основную мысль и делать заметки, используя их в качестве опоры при монологическом высказывании;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376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по теме «Путешествия»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3A46DB" w:rsidP="003A104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3A46DB" w:rsidRDefault="000151E8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1250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31.05</w:t>
            </w: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pStyle w:val="Default"/>
              <w:jc w:val="both"/>
              <w:rPr>
                <w:lang w:eastAsia="ru-RU"/>
              </w:rPr>
            </w:pPr>
          </w:p>
          <w:p w:rsidR="007E11AF" w:rsidRPr="00182171" w:rsidRDefault="007E11AF" w:rsidP="0037454A">
            <w:pPr>
              <w:pStyle w:val="Default"/>
              <w:jc w:val="both"/>
              <w:rPr>
                <w:lang w:eastAsia="ru-RU"/>
              </w:rPr>
            </w:pPr>
            <w:r w:rsidRPr="00182171">
              <w:rPr>
                <w:lang w:eastAsia="ru-RU"/>
              </w:rPr>
              <w:t>- сообщение на основе прочитанного;</w:t>
            </w:r>
          </w:p>
        </w:tc>
      </w:tr>
      <w:tr w:rsidR="007E11AF" w:rsidRPr="00182171" w:rsidTr="00C24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4"/>
          <w:wAfter w:w="15956" w:type="dxa"/>
          <w:trHeight w:val="877"/>
        </w:trPr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E11AF" w:rsidRPr="00182171" w:rsidRDefault="007E11AF" w:rsidP="0037454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изученного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«Современная жизнь»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182171" w:rsidRDefault="007E11AF" w:rsidP="0037454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3A46DB" w:rsidP="003A104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28.05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Pr="003A46DB" w:rsidRDefault="000151E8" w:rsidP="001250E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1250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31.05</w:t>
            </w:r>
            <w:r w:rsidRPr="003A46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AF" w:rsidRDefault="007E11AF" w:rsidP="0037454A">
            <w:pPr>
              <w:rPr>
                <w:lang w:eastAsia="ru-RU"/>
              </w:rPr>
            </w:pPr>
            <w:r w:rsidRPr="00182171">
              <w:rPr>
                <w:rFonts w:ascii="Times New Roman" w:hAnsi="Times New Roman" w:cs="Times New Roman"/>
                <w:sz w:val="24"/>
                <w:szCs w:val="24"/>
              </w:rPr>
              <w:t>- коррекция своих действий</w:t>
            </w:r>
          </w:p>
        </w:tc>
      </w:tr>
    </w:tbl>
    <w:p w:rsidR="00FC0C7A" w:rsidRPr="00182171" w:rsidRDefault="00FC0C7A" w:rsidP="00FC0C7A">
      <w:pPr>
        <w:rPr>
          <w:rFonts w:ascii="Times New Roman" w:hAnsi="Times New Roman" w:cs="Times New Roman"/>
          <w:sz w:val="24"/>
          <w:szCs w:val="24"/>
        </w:rPr>
      </w:pPr>
    </w:p>
    <w:p w:rsidR="00FC0C7A" w:rsidRPr="00182171" w:rsidRDefault="00FC0C7A" w:rsidP="00FC0C7A">
      <w:pPr>
        <w:rPr>
          <w:rFonts w:ascii="Times New Roman" w:hAnsi="Times New Roman" w:cs="Times New Roman"/>
          <w:sz w:val="24"/>
          <w:szCs w:val="24"/>
        </w:rPr>
      </w:pPr>
    </w:p>
    <w:p w:rsidR="00FC0C7A" w:rsidRPr="00182171" w:rsidRDefault="00FC0C7A" w:rsidP="008636CC">
      <w:pPr>
        <w:rPr>
          <w:rFonts w:ascii="Times New Roman" w:hAnsi="Times New Roman" w:cs="Times New Roman"/>
          <w:sz w:val="24"/>
          <w:szCs w:val="24"/>
        </w:rPr>
      </w:pPr>
    </w:p>
    <w:sectPr w:rsidR="00FC0C7A" w:rsidRPr="00182171" w:rsidSect="00894CAD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D4C"/>
    <w:multiLevelType w:val="hybridMultilevel"/>
    <w:tmpl w:val="D9E2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55CE"/>
    <w:multiLevelType w:val="hybridMultilevel"/>
    <w:tmpl w:val="303C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E5A43"/>
    <w:multiLevelType w:val="hybridMultilevel"/>
    <w:tmpl w:val="1B1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B0C52"/>
    <w:multiLevelType w:val="hybridMultilevel"/>
    <w:tmpl w:val="99EA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D60B2"/>
    <w:multiLevelType w:val="hybridMultilevel"/>
    <w:tmpl w:val="BA02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837E6"/>
    <w:multiLevelType w:val="hybridMultilevel"/>
    <w:tmpl w:val="7D00D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C33A7"/>
    <w:multiLevelType w:val="hybridMultilevel"/>
    <w:tmpl w:val="A482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1402C"/>
    <w:multiLevelType w:val="hybridMultilevel"/>
    <w:tmpl w:val="1CF09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702FC"/>
    <w:multiLevelType w:val="hybridMultilevel"/>
    <w:tmpl w:val="4FAE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1797F"/>
    <w:multiLevelType w:val="hybridMultilevel"/>
    <w:tmpl w:val="921A7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83608"/>
    <w:multiLevelType w:val="hybridMultilevel"/>
    <w:tmpl w:val="2578C8A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1FE0A28"/>
    <w:multiLevelType w:val="hybridMultilevel"/>
    <w:tmpl w:val="AEB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252F9"/>
    <w:multiLevelType w:val="hybridMultilevel"/>
    <w:tmpl w:val="D5C4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20B6D"/>
    <w:multiLevelType w:val="hybridMultilevel"/>
    <w:tmpl w:val="9EBAF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94EE0"/>
    <w:multiLevelType w:val="hybridMultilevel"/>
    <w:tmpl w:val="7C92940C"/>
    <w:lvl w:ilvl="0" w:tplc="0419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480A7545"/>
    <w:multiLevelType w:val="hybridMultilevel"/>
    <w:tmpl w:val="75E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700D6"/>
    <w:multiLevelType w:val="hybridMultilevel"/>
    <w:tmpl w:val="E3085AB0"/>
    <w:lvl w:ilvl="0" w:tplc="9CF88110">
      <w:start w:val="5"/>
      <w:numFmt w:val="decimal"/>
      <w:lvlText w:val="%1)"/>
      <w:lvlJc w:val="left"/>
      <w:pPr>
        <w:ind w:left="170" w:hanging="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C5806"/>
    <w:multiLevelType w:val="hybridMultilevel"/>
    <w:tmpl w:val="4272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123EB"/>
    <w:multiLevelType w:val="hybridMultilevel"/>
    <w:tmpl w:val="EC4CB0CE"/>
    <w:lvl w:ilvl="0" w:tplc="19FAE814">
      <w:start w:val="1"/>
      <w:numFmt w:val="decimal"/>
      <w:lvlText w:val="%1)"/>
      <w:lvlJc w:val="left"/>
      <w:pPr>
        <w:ind w:left="394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75B80"/>
    <w:multiLevelType w:val="hybridMultilevel"/>
    <w:tmpl w:val="8FBA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85278"/>
    <w:multiLevelType w:val="hybridMultilevel"/>
    <w:tmpl w:val="F872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B13FC"/>
    <w:multiLevelType w:val="hybridMultilevel"/>
    <w:tmpl w:val="BBFC5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C362089"/>
    <w:multiLevelType w:val="hybridMultilevel"/>
    <w:tmpl w:val="BBFE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35836"/>
    <w:multiLevelType w:val="hybridMultilevel"/>
    <w:tmpl w:val="B5C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E697E"/>
    <w:multiLevelType w:val="hybridMultilevel"/>
    <w:tmpl w:val="8634F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C5877"/>
    <w:multiLevelType w:val="hybridMultilevel"/>
    <w:tmpl w:val="4A946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25EF4"/>
    <w:multiLevelType w:val="hybridMultilevel"/>
    <w:tmpl w:val="E85C8E2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7EDD3071"/>
    <w:multiLevelType w:val="hybridMultilevel"/>
    <w:tmpl w:val="528E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522CC"/>
    <w:multiLevelType w:val="hybridMultilevel"/>
    <w:tmpl w:val="5B04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26"/>
  </w:num>
  <w:num w:numId="5">
    <w:abstractNumId w:val="25"/>
  </w:num>
  <w:num w:numId="6">
    <w:abstractNumId w:val="16"/>
  </w:num>
  <w:num w:numId="7">
    <w:abstractNumId w:val="28"/>
  </w:num>
  <w:num w:numId="8">
    <w:abstractNumId w:val="33"/>
  </w:num>
  <w:num w:numId="9">
    <w:abstractNumId w:val="5"/>
  </w:num>
  <w:num w:numId="10">
    <w:abstractNumId w:val="34"/>
  </w:num>
  <w:num w:numId="11">
    <w:abstractNumId w:val="24"/>
  </w:num>
  <w:num w:numId="12">
    <w:abstractNumId w:val="27"/>
  </w:num>
  <w:num w:numId="13">
    <w:abstractNumId w:val="12"/>
  </w:num>
  <w:num w:numId="14">
    <w:abstractNumId w:val="23"/>
  </w:num>
  <w:num w:numId="15">
    <w:abstractNumId w:val="3"/>
  </w:num>
  <w:num w:numId="16">
    <w:abstractNumId w:val="0"/>
  </w:num>
  <w:num w:numId="17">
    <w:abstractNumId w:val="29"/>
  </w:num>
  <w:num w:numId="18">
    <w:abstractNumId w:val="19"/>
  </w:num>
  <w:num w:numId="19">
    <w:abstractNumId w:val="2"/>
  </w:num>
  <w:num w:numId="20">
    <w:abstractNumId w:val="30"/>
  </w:num>
  <w:num w:numId="21">
    <w:abstractNumId w:val="13"/>
  </w:num>
  <w:num w:numId="22">
    <w:abstractNumId w:val="10"/>
  </w:num>
  <w:num w:numId="23">
    <w:abstractNumId w:val="22"/>
  </w:num>
  <w:num w:numId="24">
    <w:abstractNumId w:val="35"/>
  </w:num>
  <w:num w:numId="25">
    <w:abstractNumId w:val="8"/>
  </w:num>
  <w:num w:numId="26">
    <w:abstractNumId w:val="31"/>
  </w:num>
  <w:num w:numId="27">
    <w:abstractNumId w:val="7"/>
  </w:num>
  <w:num w:numId="28">
    <w:abstractNumId w:val="14"/>
  </w:num>
  <w:num w:numId="29">
    <w:abstractNumId w:val="20"/>
  </w:num>
  <w:num w:numId="30">
    <w:abstractNumId w:val="15"/>
  </w:num>
  <w:num w:numId="31">
    <w:abstractNumId w:val="17"/>
  </w:num>
  <w:num w:numId="32">
    <w:abstractNumId w:val="11"/>
  </w:num>
  <w:num w:numId="33">
    <w:abstractNumId w:val="1"/>
  </w:num>
  <w:num w:numId="34">
    <w:abstractNumId w:val="9"/>
  </w:num>
  <w:num w:numId="35">
    <w:abstractNumId w:val="6"/>
  </w:num>
  <w:num w:numId="36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B4DE1"/>
    <w:rsid w:val="00006AE8"/>
    <w:rsid w:val="00013C02"/>
    <w:rsid w:val="000151E8"/>
    <w:rsid w:val="00027EB2"/>
    <w:rsid w:val="00030A2A"/>
    <w:rsid w:val="00061E99"/>
    <w:rsid w:val="00082518"/>
    <w:rsid w:val="00094FC8"/>
    <w:rsid w:val="000B34D3"/>
    <w:rsid w:val="000B3788"/>
    <w:rsid w:val="000C1D2B"/>
    <w:rsid w:val="000C3C09"/>
    <w:rsid w:val="000C6FB2"/>
    <w:rsid w:val="000D6714"/>
    <w:rsid w:val="000E00F2"/>
    <w:rsid w:val="000E34F7"/>
    <w:rsid w:val="000E7E71"/>
    <w:rsid w:val="0010350F"/>
    <w:rsid w:val="001250E3"/>
    <w:rsid w:val="001428F8"/>
    <w:rsid w:val="001440BC"/>
    <w:rsid w:val="001543D3"/>
    <w:rsid w:val="00163D78"/>
    <w:rsid w:val="00172C6E"/>
    <w:rsid w:val="00182171"/>
    <w:rsid w:val="001926BD"/>
    <w:rsid w:val="001B5505"/>
    <w:rsid w:val="001F659D"/>
    <w:rsid w:val="002121F9"/>
    <w:rsid w:val="00213026"/>
    <w:rsid w:val="00240869"/>
    <w:rsid w:val="002558E0"/>
    <w:rsid w:val="00262D8B"/>
    <w:rsid w:val="0026474F"/>
    <w:rsid w:val="00266FB2"/>
    <w:rsid w:val="0029793C"/>
    <w:rsid w:val="002B1643"/>
    <w:rsid w:val="002B40AC"/>
    <w:rsid w:val="002B4510"/>
    <w:rsid w:val="002C4189"/>
    <w:rsid w:val="002C4939"/>
    <w:rsid w:val="002E1ABB"/>
    <w:rsid w:val="002F7263"/>
    <w:rsid w:val="003123DF"/>
    <w:rsid w:val="003472DE"/>
    <w:rsid w:val="0037282E"/>
    <w:rsid w:val="0037454A"/>
    <w:rsid w:val="00396D2B"/>
    <w:rsid w:val="003A1041"/>
    <w:rsid w:val="003A46DB"/>
    <w:rsid w:val="003B2469"/>
    <w:rsid w:val="003E0894"/>
    <w:rsid w:val="003E359F"/>
    <w:rsid w:val="003E3BD1"/>
    <w:rsid w:val="003E666A"/>
    <w:rsid w:val="003F47D3"/>
    <w:rsid w:val="00400796"/>
    <w:rsid w:val="004132A2"/>
    <w:rsid w:val="004270A7"/>
    <w:rsid w:val="00431C8B"/>
    <w:rsid w:val="00436B36"/>
    <w:rsid w:val="004470EC"/>
    <w:rsid w:val="004A6B94"/>
    <w:rsid w:val="004B5E1A"/>
    <w:rsid w:val="004C36F1"/>
    <w:rsid w:val="004F5BB5"/>
    <w:rsid w:val="00511B78"/>
    <w:rsid w:val="0052432F"/>
    <w:rsid w:val="0054052B"/>
    <w:rsid w:val="0054752A"/>
    <w:rsid w:val="00554F19"/>
    <w:rsid w:val="00580892"/>
    <w:rsid w:val="005861A4"/>
    <w:rsid w:val="00587974"/>
    <w:rsid w:val="005A74B8"/>
    <w:rsid w:val="005B5850"/>
    <w:rsid w:val="005B689D"/>
    <w:rsid w:val="005C2CFE"/>
    <w:rsid w:val="005C5A71"/>
    <w:rsid w:val="005C75EB"/>
    <w:rsid w:val="005D2C97"/>
    <w:rsid w:val="005D55FF"/>
    <w:rsid w:val="005E7D6A"/>
    <w:rsid w:val="00606C12"/>
    <w:rsid w:val="006100C0"/>
    <w:rsid w:val="0064501C"/>
    <w:rsid w:val="00645E98"/>
    <w:rsid w:val="0066475F"/>
    <w:rsid w:val="006A164A"/>
    <w:rsid w:val="006B2809"/>
    <w:rsid w:val="006D2315"/>
    <w:rsid w:val="006D5A1E"/>
    <w:rsid w:val="007037C2"/>
    <w:rsid w:val="007217BE"/>
    <w:rsid w:val="00727B0E"/>
    <w:rsid w:val="00741B02"/>
    <w:rsid w:val="00750DBC"/>
    <w:rsid w:val="00763EB0"/>
    <w:rsid w:val="00776724"/>
    <w:rsid w:val="00781AC1"/>
    <w:rsid w:val="007930CB"/>
    <w:rsid w:val="007B4DE1"/>
    <w:rsid w:val="007E11AF"/>
    <w:rsid w:val="007F5534"/>
    <w:rsid w:val="008074DA"/>
    <w:rsid w:val="00817746"/>
    <w:rsid w:val="00843720"/>
    <w:rsid w:val="008636CC"/>
    <w:rsid w:val="008712FD"/>
    <w:rsid w:val="00894CAD"/>
    <w:rsid w:val="008D6646"/>
    <w:rsid w:val="008E3256"/>
    <w:rsid w:val="008F121F"/>
    <w:rsid w:val="0091383F"/>
    <w:rsid w:val="00923BA7"/>
    <w:rsid w:val="0096288C"/>
    <w:rsid w:val="00966AAE"/>
    <w:rsid w:val="009670A7"/>
    <w:rsid w:val="009863EF"/>
    <w:rsid w:val="0098782B"/>
    <w:rsid w:val="0099055E"/>
    <w:rsid w:val="009A2737"/>
    <w:rsid w:val="009B4A6B"/>
    <w:rsid w:val="009B7910"/>
    <w:rsid w:val="009F76A2"/>
    <w:rsid w:val="00A17EF2"/>
    <w:rsid w:val="00A32B8D"/>
    <w:rsid w:val="00A41AC5"/>
    <w:rsid w:val="00A634D9"/>
    <w:rsid w:val="00A9421E"/>
    <w:rsid w:val="00AB36E9"/>
    <w:rsid w:val="00AB3713"/>
    <w:rsid w:val="00AD3792"/>
    <w:rsid w:val="00AD4B46"/>
    <w:rsid w:val="00B021BB"/>
    <w:rsid w:val="00B3550A"/>
    <w:rsid w:val="00B4015F"/>
    <w:rsid w:val="00B51AA9"/>
    <w:rsid w:val="00B61A22"/>
    <w:rsid w:val="00B63685"/>
    <w:rsid w:val="00BC483A"/>
    <w:rsid w:val="00BC7818"/>
    <w:rsid w:val="00BD107F"/>
    <w:rsid w:val="00BE66E7"/>
    <w:rsid w:val="00BF2828"/>
    <w:rsid w:val="00BF50E6"/>
    <w:rsid w:val="00BF576C"/>
    <w:rsid w:val="00C24EFB"/>
    <w:rsid w:val="00C424ED"/>
    <w:rsid w:val="00C464B6"/>
    <w:rsid w:val="00C60CEB"/>
    <w:rsid w:val="00C65B62"/>
    <w:rsid w:val="00C664F4"/>
    <w:rsid w:val="00C709FC"/>
    <w:rsid w:val="00C87E22"/>
    <w:rsid w:val="00C94476"/>
    <w:rsid w:val="00C97B29"/>
    <w:rsid w:val="00CA50C7"/>
    <w:rsid w:val="00CB1904"/>
    <w:rsid w:val="00CD3D09"/>
    <w:rsid w:val="00CE1935"/>
    <w:rsid w:val="00CE2559"/>
    <w:rsid w:val="00CE4B03"/>
    <w:rsid w:val="00CF5F95"/>
    <w:rsid w:val="00D0005A"/>
    <w:rsid w:val="00D16D6B"/>
    <w:rsid w:val="00D241CD"/>
    <w:rsid w:val="00D32607"/>
    <w:rsid w:val="00D44E25"/>
    <w:rsid w:val="00D903B8"/>
    <w:rsid w:val="00D908CE"/>
    <w:rsid w:val="00DA7A43"/>
    <w:rsid w:val="00DC3BAE"/>
    <w:rsid w:val="00DC4B84"/>
    <w:rsid w:val="00DE0DC4"/>
    <w:rsid w:val="00DE3077"/>
    <w:rsid w:val="00DF0704"/>
    <w:rsid w:val="00E0105D"/>
    <w:rsid w:val="00E06AB3"/>
    <w:rsid w:val="00E322E3"/>
    <w:rsid w:val="00E670A3"/>
    <w:rsid w:val="00E67FB0"/>
    <w:rsid w:val="00E7298F"/>
    <w:rsid w:val="00EA5DAF"/>
    <w:rsid w:val="00EB4BD1"/>
    <w:rsid w:val="00ED5960"/>
    <w:rsid w:val="00EE758F"/>
    <w:rsid w:val="00EF17B5"/>
    <w:rsid w:val="00EF7FDB"/>
    <w:rsid w:val="00F00FFE"/>
    <w:rsid w:val="00F25544"/>
    <w:rsid w:val="00F3590A"/>
    <w:rsid w:val="00F67D86"/>
    <w:rsid w:val="00F7375B"/>
    <w:rsid w:val="00FA2FB7"/>
    <w:rsid w:val="00FB2957"/>
    <w:rsid w:val="00FB7EF1"/>
    <w:rsid w:val="00FC0C7A"/>
    <w:rsid w:val="00FC42E3"/>
    <w:rsid w:val="00FC5234"/>
    <w:rsid w:val="00FC77AA"/>
    <w:rsid w:val="00FD1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A628"/>
  <w15:docId w15:val="{B75ADB62-C265-45C4-9DD0-E5B2FEC4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8782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link w:val="a5"/>
    <w:uiPriority w:val="99"/>
    <w:qFormat/>
    <w:rsid w:val="0040079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5C75EB"/>
    <w:rPr>
      <w:rFonts w:ascii="Calibri" w:eastAsia="Calibri" w:hAnsi="Calibri" w:cs="Times New Roman"/>
    </w:rPr>
  </w:style>
  <w:style w:type="paragraph" w:customStyle="1" w:styleId="1">
    <w:name w:val="Без интервала1"/>
    <w:link w:val="NoSpacingChar"/>
    <w:rsid w:val="00FC0C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FC0C7A"/>
    <w:rPr>
      <w:rFonts w:ascii="Calibri" w:eastAsia="Times New Roman" w:hAnsi="Calibri" w:cs="Times New Roman"/>
    </w:rPr>
  </w:style>
  <w:style w:type="character" w:customStyle="1" w:styleId="3">
    <w:name w:val="Основной текст 3 Знак"/>
    <w:basedOn w:val="a0"/>
    <w:link w:val="30"/>
    <w:rsid w:val="00FC0C7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rsid w:val="00FC0C7A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FC0C7A"/>
    <w:rPr>
      <w:sz w:val="16"/>
      <w:szCs w:val="16"/>
    </w:rPr>
  </w:style>
  <w:style w:type="character" w:customStyle="1" w:styleId="c0">
    <w:name w:val="c0"/>
    <w:basedOn w:val="a0"/>
    <w:rsid w:val="00FC0C7A"/>
  </w:style>
  <w:style w:type="character" w:styleId="a6">
    <w:name w:val="Emphasis"/>
    <w:qFormat/>
    <w:rsid w:val="00FC0C7A"/>
    <w:rPr>
      <w:rFonts w:ascii="Times New Roman" w:hAnsi="Times New Roman" w:cs="Times New Roman" w:hint="default"/>
      <w:i/>
      <w:iCs w:val="0"/>
    </w:rPr>
  </w:style>
  <w:style w:type="paragraph" w:customStyle="1" w:styleId="Default">
    <w:name w:val="Default"/>
    <w:rsid w:val="00FC0C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2">
    <w:name w:val="Заголовок 3+"/>
    <w:basedOn w:val="a"/>
    <w:rsid w:val="00FC0C7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10">
    <w:name w:val="Стиль1"/>
    <w:basedOn w:val="a"/>
    <w:rsid w:val="00FC0C7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Без интервала3"/>
    <w:rsid w:val="00FC0C7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FC0C7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FC0C7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5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6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1622</TotalTime>
  <Pages>1</Pages>
  <Words>9360</Words>
  <Characters>53358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Vasilya</cp:lastModifiedBy>
  <cp:revision>51</cp:revision>
  <cp:lastPrinted>2016-05-24T07:10:00Z</cp:lastPrinted>
  <dcterms:created xsi:type="dcterms:W3CDTF">2017-10-15T15:24:00Z</dcterms:created>
  <dcterms:modified xsi:type="dcterms:W3CDTF">2022-02-15T17:58:00Z</dcterms:modified>
</cp:coreProperties>
</file>